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86" w:after="16"/>
        <w:ind w:left="1332" w:right="0" w:firstLine="0"/>
        <w:jc w:val="left"/>
        <w:rPr>
          <w:sz w:val="20"/>
        </w:rPr>
      </w:pPr>
      <w:r>
        <w:rPr>
          <w:sz w:val="20"/>
        </w:rPr>
        <w:t>SOÁ 381 – KINH ÑAÚNG TAÄP CHUÙNG ÑÖÙC TAM MUOÄI,</w:t>
      </w:r>
    </w:p>
    <w:p>
      <w:pPr>
        <w:pStyle w:val="BodyText"/>
        <w:spacing w:line="20" w:lineRule="exact"/>
        <w:ind w:left="729"/>
        <w:jc w:val="left"/>
        <w:rPr>
          <w:sz w:val="2"/>
        </w:rPr>
      </w:pPr>
      <w:r>
        <w:rPr>
          <w:sz w:val="2"/>
        </w:rPr>
        <w:pict>
          <v:group style="width:357.4pt;height:.5pt;mso-position-horizontal-relative:char;mso-position-vertical-relative:line" coordorigin="0,0" coordsize="7148,10">
            <v:line style="position:absolute" from="0,5" to="7147,5" stroked="true" strokeweight=".48pt" strokecolor="#000000">
              <v:stroke dashstyle="solid"/>
            </v:line>
          </v:group>
        </w:pict>
      </w:r>
      <w:r>
        <w:rPr>
          <w:sz w:val="2"/>
        </w:rPr>
      </w:r>
    </w:p>
    <w:p>
      <w:pPr>
        <w:spacing w:before="0"/>
        <w:ind w:left="2110" w:right="1475" w:firstLine="0"/>
        <w:jc w:val="center"/>
        <w:rPr>
          <w:b/>
          <w:sz w:val="24"/>
        </w:rPr>
      </w:pPr>
      <w:r>
        <w:rPr>
          <w:b/>
          <w:sz w:val="24"/>
        </w:rPr>
        <w:t>KINH ÑAÚNG TAÄP CHUÙNG ÑÖÙC TAM MUOÄI</w:t>
      </w:r>
    </w:p>
    <w:p>
      <w:pPr>
        <w:pStyle w:val="Title"/>
      </w:pPr>
      <w:r>
        <w:rPr/>
        <w:t>QUYEÅN HAÏ</w:t>
      </w:r>
    </w:p>
    <w:p>
      <w:pPr>
        <w:pStyle w:val="BodyText"/>
        <w:spacing w:before="337"/>
        <w:ind w:left="612" w:right="685"/>
      </w:pPr>
      <w:r>
        <w:rPr/>
        <w:t>Laïi nöõa, naøy Boà-taùt Caâu Toûa! Boà-taùt  khoâng  thöïc  haønh  veà  saéc,  khoâng. Saéc töï noù laø khoâng. Cuõng khoâng thoï, töôûng, haønh, thöùc. Thoï, töôûng, haønh, thöùc töï nhieân laø khoâng; cuõng khoâng daïy ngöôøi haønh saéc laø khoâng. Saéc töùc khoâng, xöa nay cuøng taän töùc laø töï nhieân. Thoï, töôûng, haønh, thöùc cuõng laø khoâng, hoaëc seõ cuøng taän, hoaëc xöa nay khoâng cuøng taän, neân goïi laø thöùc khoâng, cuõng laø töï nhieân. Neáu ñaõ cuøng taän thì taát </w:t>
      </w:r>
      <w:r>
        <w:rPr>
          <w:spacing w:val="-3"/>
        </w:rPr>
        <w:t>caû </w:t>
      </w:r>
      <w:r>
        <w:rPr/>
        <w:t>caùc phaùp cuõng seõ cuøng taän. Neáu caùc phaùp cuøng taän thì saéc cuõng seõ cuøng taän. Thoï, töôûng, haønh, thöùc cuõng seõ cuøng taän. Neáu taát caû caùc saéc cuøng taän thì taát caû caùc phaùp cuõng seõ cuøng taän. Neáu taát caû caùc phaùp cuøng taän thì thöùc cuõng seõ cuøng taän. Boà-taùt naøo tu haønh nhö vaäy laø thöïc haønh töông öng vôùi</w:t>
      </w:r>
      <w:r>
        <w:rPr>
          <w:spacing w:val="-24"/>
        </w:rPr>
        <w:t> </w:t>
      </w:r>
      <w:r>
        <w:rPr/>
        <w:t>ñaïo.</w:t>
      </w:r>
    </w:p>
    <w:p>
      <w:pPr>
        <w:pStyle w:val="BodyText"/>
        <w:spacing w:before="20"/>
        <w:ind w:left="612" w:right="685"/>
      </w:pPr>
      <w:r>
        <w:rPr/>
        <w:t>Laïi nöõa, naøy Boà-taùt Caâu Toûa! Boà-taùt ñaõ thöïc haønh, khoâng ñoaïn tröø    caùc phaùp phaøm phu, cho ñeán  phaùp  Phaät  cuõng  khoâng  sieâng  naêng  haønh trì ñeå vöôït qua sinh töû. Ñoái vôùi dieät ñoä cuõng khoâng ñaày ñuû, cuõng khoâng thaáy phaùp baát thieän sinh, cuõng khoâng quan saùt phaùp thieän töø ñaâu sinh ra. Vì khoâng duøng tueä neân cuõng khoâng thaáy thöùc. Vì ñoái vôùi tueä khoâng duøng thöùc maø thaáy, cuõng khoâng huûy hoaïi caùc phaùp giôùi, coù söï  tin, öa ñaït ñeán giaûi thoaùt. Neáu Boà-taùt tu taäp nhö vaäy laø thöïc haønh töông öng vôùi</w:t>
      </w:r>
      <w:r>
        <w:rPr>
          <w:spacing w:val="-21"/>
        </w:rPr>
        <w:t> </w:t>
      </w:r>
      <w:r>
        <w:rPr/>
        <w:t>ñaïo.</w:t>
      </w:r>
    </w:p>
    <w:p>
      <w:pPr>
        <w:pStyle w:val="BodyText"/>
        <w:spacing w:before="20"/>
        <w:ind w:left="612" w:right="687"/>
      </w:pPr>
      <w:r>
        <w:rPr/>
        <w:t>Laïi nöõa, naøy thieän nam! Neáu Boà-taùt thöïc haønh ñoái vôùi voâ löôïng phaùp giôùi, voâ löôïng nhaân giôùi maø ñeàu tin hieåu phaùp giôùi khoâng ngaên ngaïi,  tueä giôùi, nhaân giôùi ñeàu voâ taän. Thöïc haønh veà phaùp giôùi vaø nhaân giôùi  ñeàu khoâng coù hai. Khoâng do phaùp giôùi maø coù toån haïi, cuõng khoâng    cuøng taän, töôûng cuõng nhö vaäy, nhaân giôùi cuõng nhö vaäy. Nhaân giôùi coù töôùng, phaùp giôùi khoâng töôùng. Töôùng nhaân giôùi nhö vaäy töùc khoâng coù töôùng, töôùng aáy laø khoâng töôùng, thaáy taát caû caùc  phaùp  ñeàu  khoâng  töôùng. Nhaân giôùi khoâng cuøng taän neân khoâng coù taêng tröôûng. Do khoâng töôûng</w:t>
      </w:r>
    </w:p>
    <w:p>
      <w:pPr>
        <w:spacing w:after="0"/>
        <w:sectPr>
          <w:type w:val="continuous"/>
          <w:pgSz w:w="11910" w:h="16840"/>
          <w:pgMar w:top="720" w:bottom="280" w:left="1680" w:right="1680"/>
        </w:sectPr>
      </w:pPr>
    </w:p>
    <w:p>
      <w:pPr>
        <w:pStyle w:val="BodyText"/>
        <w:spacing w:before="5"/>
        <w:jc w:val="left"/>
        <w:rPr>
          <w:sz w:val="18"/>
        </w:rPr>
      </w:pPr>
    </w:p>
    <w:p>
      <w:pPr>
        <w:pStyle w:val="BodyText"/>
        <w:spacing w:before="100"/>
        <w:ind w:left="705" w:right="745"/>
      </w:pPr>
      <w:r>
        <w:rPr/>
        <w:t>nieäm maø caùc phaùp sinh ra, töôùng ñieân ñaûo, hö doái, huyeãn hoùa ñeàu       ôû trong ñoù. Boà-taùt thöïc haønh nhö vaäy khoâng tröø duïc, khoâng meán moä sinh cuõng khoâng vì danh tieáng, cuõng khoâng tính  toaùn,  cuõng  khoâng huûy hoaïi, cuõng khoâng dieät tröø ngaõ, nhaân, thoï maïng. Boà-taùt naøo tu  haønh nhö vaäy laø ñaõ thöïc haønh töông öng</w:t>
      </w:r>
      <w:r>
        <w:rPr>
          <w:spacing w:val="15"/>
        </w:rPr>
        <w:t> </w:t>
      </w:r>
      <w:r>
        <w:rPr/>
        <w:t>vôùi ñaïo.</w:t>
      </w:r>
    </w:p>
    <w:p>
      <w:pPr>
        <w:pStyle w:val="BodyText"/>
        <w:spacing w:before="22"/>
        <w:ind w:left="705" w:right="748"/>
      </w:pPr>
      <w:r>
        <w:rPr/>
        <w:t>Khi thuyeát giaûng veà söï haønh hoùa  cuûa  Boà-taùt,  coù  traêm  ngaøn  vò  Thieân töû ñaït ñöôïc</w:t>
      </w:r>
      <w:r>
        <w:rPr>
          <w:spacing w:val="18"/>
        </w:rPr>
        <w:t> </w:t>
      </w:r>
      <w:r>
        <w:rPr>
          <w:spacing w:val="3"/>
        </w:rPr>
        <w:t>phaùpnhaãn.</w:t>
      </w:r>
    </w:p>
    <w:p>
      <w:pPr>
        <w:pStyle w:val="BodyText"/>
        <w:spacing w:before="21"/>
        <w:ind w:left="705" w:right="748"/>
      </w:pPr>
      <w:r>
        <w:rPr/>
        <w:t>Luùc naøy, Boà-taùt Ly Caáu Oai lieàn duøng keä taùn thaùn khieán cho taát caû chuùng hoäi ñeàu ñaït ñöôïc söï mong muoán vaø thaønh töïu lôïi ích,  gioáng  nhö Ñöùc Phaät Theá Toân ñeàu khieán cho chuùng sinh tin hieåu nôi Tam- muoäi</w:t>
      </w:r>
      <w:r>
        <w:rPr>
          <w:spacing w:val="-23"/>
        </w:rPr>
        <w:t> </w:t>
      </w:r>
      <w:r>
        <w:rPr/>
        <w:t>aáy.</w:t>
      </w:r>
    </w:p>
    <w:p>
      <w:pPr>
        <w:pStyle w:val="BodyText"/>
        <w:spacing w:before="10"/>
        <w:ind w:left="1272"/>
        <w:jc w:val="left"/>
      </w:pPr>
      <w:r>
        <w:rPr/>
        <w:t>Baáy giôø, Ma vöông Ba-tuaàn noùi vôùi Boà-taùt Vaên-thuø:</w:t>
      </w:r>
    </w:p>
    <w:p>
      <w:pPr>
        <w:pStyle w:val="BodyText"/>
        <w:spacing w:before="30"/>
        <w:ind w:left="1272" w:right="1731"/>
        <w:jc w:val="left"/>
      </w:pPr>
      <w:r>
        <w:rPr/>
        <w:t>–Toâi coù theå taùn thaùn ñaïo Boà-taùt nhö haïnh Boà-taùt chaêng? Boà-taùt Vaên-thuø ñaùp:</w:t>
      </w:r>
    </w:p>
    <w:p>
      <w:pPr>
        <w:pStyle w:val="BodyText"/>
        <w:spacing w:before="18"/>
        <w:ind w:left="1272" w:right="6379"/>
        <w:jc w:val="left"/>
      </w:pPr>
      <w:r>
        <w:rPr/>
        <w:t>–Coù theå. Ma noùi:</w:t>
      </w:r>
    </w:p>
    <w:p>
      <w:pPr>
        <w:pStyle w:val="BodyText"/>
        <w:spacing w:before="20"/>
        <w:ind w:left="705" w:right="746"/>
      </w:pPr>
      <w:r>
        <w:rPr/>
        <w:t>–Haïnh cuûa moïi ngöôøi laø haïnh cuûa Boà-taùt. Haïnh cuûa Thanh vaên, Duyeân giaùc laø haïnh cuûa Boà-taùt. Haïnh tu taäp cuûa taát caû moïi nhaø laø haïnh Boà-taùt. Haïnh cuûa taát caû ma laø haïnh cuûa Boà-taùt. Vì sao? Vì Boà-taùt ñeàu</w:t>
      </w:r>
      <w:r>
        <w:rPr>
          <w:spacing w:val="3"/>
        </w:rPr>
        <w:t> </w:t>
      </w:r>
      <w:r>
        <w:rPr/>
        <w:t>ôûtrong</w:t>
      </w:r>
      <w:r>
        <w:rPr>
          <w:spacing w:val="-10"/>
        </w:rPr>
        <w:t> </w:t>
      </w:r>
      <w:r>
        <w:rPr/>
        <w:t>ñoù,</w:t>
      </w:r>
      <w:r>
        <w:rPr>
          <w:spacing w:val="-10"/>
        </w:rPr>
        <w:t> </w:t>
      </w:r>
      <w:r>
        <w:rPr/>
        <w:t>taát</w:t>
      </w:r>
      <w:r>
        <w:rPr>
          <w:spacing w:val="-11"/>
        </w:rPr>
        <w:t> </w:t>
      </w:r>
      <w:r>
        <w:rPr/>
        <w:t>caû</w:t>
      </w:r>
      <w:r>
        <w:rPr>
          <w:spacing w:val="-10"/>
        </w:rPr>
        <w:t> </w:t>
      </w:r>
      <w:r>
        <w:rPr/>
        <w:t>ñeàu</w:t>
      </w:r>
      <w:r>
        <w:rPr>
          <w:spacing w:val="-10"/>
        </w:rPr>
        <w:t> </w:t>
      </w:r>
      <w:r>
        <w:rPr/>
        <w:t>hoïc</w:t>
      </w:r>
      <w:r>
        <w:rPr>
          <w:spacing w:val="-10"/>
        </w:rPr>
        <w:t> </w:t>
      </w:r>
      <w:r>
        <w:rPr/>
        <w:t>nhö</w:t>
      </w:r>
      <w:r>
        <w:rPr>
          <w:spacing w:val="-10"/>
        </w:rPr>
        <w:t> </w:t>
      </w:r>
      <w:r>
        <w:rPr/>
        <w:t>Boà-taùt</w:t>
      </w:r>
      <w:r>
        <w:rPr>
          <w:spacing w:val="-11"/>
        </w:rPr>
        <w:t> </w:t>
      </w:r>
      <w:r>
        <w:rPr/>
        <w:t>hoïc.</w:t>
      </w:r>
    </w:p>
    <w:p>
      <w:pPr>
        <w:pStyle w:val="BodyText"/>
        <w:spacing w:before="11"/>
        <w:ind w:left="1272"/>
        <w:jc w:val="left"/>
      </w:pPr>
      <w:r>
        <w:rPr/>
        <w:t>Boà-taùt Caâu Toûa ñi ñeán choã ma hoûi:</w:t>
      </w:r>
    </w:p>
    <w:p>
      <w:pPr>
        <w:pStyle w:val="BodyText"/>
        <w:spacing w:before="29"/>
        <w:ind w:left="1272" w:right="4601"/>
        <w:jc w:val="left"/>
      </w:pPr>
      <w:r>
        <w:rPr/>
        <w:t>–Vì sao Boà-taùt ñeàu hoïc taát caû? Ma ñaùp:</w:t>
      </w:r>
    </w:p>
    <w:p>
      <w:pPr>
        <w:pStyle w:val="BodyText"/>
        <w:spacing w:before="21"/>
        <w:ind w:left="705" w:right="740"/>
      </w:pPr>
      <w:r>
        <w:rPr/>
        <w:t>–Nôi taùm vaïn boán ngaøn haïnh  cuûa  chuùng  sinh  thì:  hai  vaïn  moät  ngaøn thuoäc haïnh tham duïc, hai vaïn moät ngaøn thuoäc haïnh saân  giaän,  hai vaïn moät ngaøn thuoäc haïnh ngu si, hai vaïn moät ngaøn thuoäc haïnh phaân bieät. Caùc haïnh naøy ñeàu hoäi nhaäp khaép nôi haïnh Boà-taùt. Theá   neân, haønh haïnh tham duïc ñeå lìa duïc. Haønh haïnh saân giaän ñeå lìa saân. Haønh haïnh ngu si ñeå lìa si. Haønh haïnh phaân bieät ñeå lìa phaân bieät, khoâng coøn vöôùng maéc. Naøy thieän nam! Neáu Boà-taùt thöïc haønh taát caû haïnh cuûa chuùng sinh thì coù theå xem xeùt haïnh cuûa chuùng sinh ñeå giaùo hoùa hoï. Boà-taùt naøo tu taäp nhö vaäy laø ñaõ thöïc haønh töông öng vôùi</w:t>
      </w:r>
      <w:r>
        <w:rPr>
          <w:spacing w:val="28"/>
        </w:rPr>
        <w:t> </w:t>
      </w:r>
      <w:r>
        <w:rPr/>
        <w:t>ñaïo.</w:t>
      </w:r>
    </w:p>
    <w:p>
      <w:pPr>
        <w:pStyle w:val="BodyText"/>
        <w:spacing w:before="9"/>
        <w:ind w:left="1272"/>
        <w:jc w:val="left"/>
      </w:pPr>
      <w:r>
        <w:rPr/>
        <w:t>Hoûi:</w:t>
      </w:r>
    </w:p>
    <w:p>
      <w:pPr>
        <w:pStyle w:val="BodyText"/>
        <w:spacing w:before="19"/>
        <w:ind w:left="1272"/>
        <w:jc w:val="left"/>
      </w:pPr>
      <w:r>
        <w:rPr/>
        <w:t>–Theá naøo goïi laø haïnh cuûa taát caû ma laø haïnh Boà-taùt?</w:t>
      </w:r>
    </w:p>
    <w:p>
      <w:pPr>
        <w:spacing w:after="0"/>
        <w:jc w:val="left"/>
        <w:sectPr>
          <w:headerReference w:type="even" r:id="rId5"/>
          <w:headerReference w:type="default" r:id="rId6"/>
          <w:pgSz w:w="11910" w:h="16840"/>
          <w:pgMar w:header="826" w:footer="0" w:top="1100" w:bottom="280" w:left="1680" w:right="1680"/>
        </w:sectPr>
      </w:pPr>
    </w:p>
    <w:p>
      <w:pPr>
        <w:pStyle w:val="BodyText"/>
        <w:spacing w:before="10"/>
        <w:jc w:val="left"/>
        <w:rPr>
          <w:sz w:val="19"/>
        </w:rPr>
      </w:pPr>
    </w:p>
    <w:p>
      <w:pPr>
        <w:pStyle w:val="BodyText"/>
        <w:spacing w:before="100"/>
        <w:ind w:left="1332"/>
        <w:jc w:val="left"/>
      </w:pPr>
      <w:r>
        <w:rPr/>
        <w:t>Ñaùp:</w:t>
      </w:r>
    </w:p>
    <w:p>
      <w:pPr>
        <w:pStyle w:val="BodyText"/>
        <w:spacing w:before="29"/>
        <w:ind w:left="612" w:right="688"/>
      </w:pPr>
      <w:r>
        <w:rPr/>
        <w:t>–Boà-taùt ñeàu neân hoäi nhaäp vaøo taâm cuûa ma ñeå thöïc haønh, khoâng sinh khôûi laøm cho sinh khôûi, giaùo hoùa khoâng tuøy theo vieäc cuûa ma, hoïc nôi haïnh ma roài giaùo hoùa chuùng sinh, ñaõ quan saùt haïnh aáy nhöng khoâng tu taäp theo haïnh ñoù, chæ ôû trong chuùng ma ñeå thò hieän, khoâng laøm theo  vieäc cuûa ma. Laïi neân tu taäp, hieåu roõ veà vieäc cuûa ma ñeå giaùo hoùa, tuy ôû trong chuùng ma maø khoâng laøm vieäc theo</w:t>
      </w:r>
      <w:r>
        <w:rPr>
          <w:spacing w:val="-44"/>
        </w:rPr>
        <w:t> </w:t>
      </w:r>
      <w:r>
        <w:rPr/>
        <w:t>ma.</w:t>
      </w:r>
    </w:p>
    <w:p>
      <w:pPr>
        <w:pStyle w:val="BodyText"/>
        <w:spacing w:before="9"/>
        <w:ind w:left="1332"/>
        <w:jc w:val="left"/>
      </w:pPr>
      <w:r>
        <w:rPr/>
        <w:t>Hoûi:</w:t>
      </w:r>
    </w:p>
    <w:p>
      <w:pPr>
        <w:pStyle w:val="BodyText"/>
        <w:spacing w:before="30"/>
        <w:ind w:left="1332" w:right="743"/>
        <w:jc w:val="left"/>
      </w:pPr>
      <w:r>
        <w:rPr/>
        <w:t>–Sao goïi haïnh taát caû Thanh vaên, Duyeân giaùc laø haïnh Boà-taùt? Ñaùp:</w:t>
      </w:r>
    </w:p>
    <w:p>
      <w:pPr>
        <w:pStyle w:val="BodyText"/>
        <w:spacing w:before="20"/>
        <w:ind w:left="612" w:right="686"/>
      </w:pPr>
      <w:r>
        <w:rPr/>
        <w:t>–Naøy thieän nam! Giaû nhö Boà-taùt vì haøng Thanh  vaên,  Duyeân  giaùc giaûng thuyeát kinh phaùp ñaày ñuû sôû nguyeän, ñoái vôùi haønh aáy neân toân  kính, taêng theâm tinh taán, sieâng caàu trí tueä, khoâng caàu thöøa khaùc maø  ñöôïc giaûi thoaùt. Naøy thieän nam! Taát caû caùc haïnh ñeàu töï nhieân vaéng laëng. Ngöôøi thöïc haønh haïnh Boà-taùt neân tin öa, thöïc haønh haïnh aáy roài, ñoái vôùi taát caû caùc haïnh ñeàu nhö theá maø quaùn xeùt kyõ. Taát caû caùc haïnh ñeàu khoâng choã truï, taát caû caùc haïnh ñeàu laø haïnh voâ vi, cuõng khoâng tuï hoäi,</w:t>
      </w:r>
      <w:r>
        <w:rPr>
          <w:spacing w:val="-5"/>
        </w:rPr>
        <w:t> </w:t>
      </w:r>
      <w:r>
        <w:rPr/>
        <w:t>cuõng</w:t>
      </w:r>
      <w:r>
        <w:rPr>
          <w:spacing w:val="-4"/>
        </w:rPr>
        <w:t> </w:t>
      </w:r>
      <w:r>
        <w:rPr/>
        <w:t>khoâng</w:t>
      </w:r>
      <w:r>
        <w:rPr>
          <w:spacing w:val="-4"/>
        </w:rPr>
        <w:t> </w:t>
      </w:r>
      <w:r>
        <w:rPr/>
        <w:t>sinh</w:t>
      </w:r>
      <w:r>
        <w:rPr>
          <w:spacing w:val="-7"/>
        </w:rPr>
        <w:t> </w:t>
      </w:r>
      <w:r>
        <w:rPr/>
        <w:t>khôûi,</w:t>
      </w:r>
      <w:r>
        <w:rPr>
          <w:spacing w:val="-4"/>
        </w:rPr>
        <w:t> </w:t>
      </w:r>
      <w:r>
        <w:rPr/>
        <w:t>khoâng</w:t>
      </w:r>
      <w:r>
        <w:rPr>
          <w:spacing w:val="-7"/>
        </w:rPr>
        <w:t> </w:t>
      </w:r>
      <w:r>
        <w:rPr/>
        <w:t>choã</w:t>
      </w:r>
      <w:r>
        <w:rPr>
          <w:spacing w:val="-4"/>
        </w:rPr>
        <w:t> </w:t>
      </w:r>
      <w:r>
        <w:rPr/>
        <w:t>truï,</w:t>
      </w:r>
      <w:r>
        <w:rPr>
          <w:spacing w:val="-4"/>
        </w:rPr>
        <w:t> </w:t>
      </w:r>
      <w:r>
        <w:rPr/>
        <w:t>Boà-taùt</w:t>
      </w:r>
      <w:r>
        <w:rPr>
          <w:spacing w:val="-5"/>
        </w:rPr>
        <w:t> </w:t>
      </w:r>
      <w:r>
        <w:rPr/>
        <w:t>neân</w:t>
      </w:r>
      <w:r>
        <w:rPr>
          <w:spacing w:val="-5"/>
        </w:rPr>
        <w:t> </w:t>
      </w:r>
      <w:r>
        <w:rPr/>
        <w:t>toân</w:t>
      </w:r>
      <w:r>
        <w:rPr>
          <w:spacing w:val="-4"/>
        </w:rPr>
        <w:t> </w:t>
      </w:r>
      <w:r>
        <w:rPr/>
        <w:t>suøng</w:t>
      </w:r>
      <w:r>
        <w:rPr>
          <w:spacing w:val="-4"/>
        </w:rPr>
        <w:t> </w:t>
      </w:r>
      <w:r>
        <w:rPr/>
        <w:t>haïnh</w:t>
      </w:r>
      <w:r>
        <w:rPr>
          <w:spacing w:val="-5"/>
        </w:rPr>
        <w:t> </w:t>
      </w:r>
      <w:r>
        <w:rPr/>
        <w:t>aáy.</w:t>
      </w:r>
    </w:p>
    <w:p>
      <w:pPr>
        <w:pStyle w:val="BodyText"/>
        <w:spacing w:before="11"/>
        <w:ind w:left="1332"/>
      </w:pPr>
      <w:r>
        <w:rPr/>
        <w:t>Ma Ba-tuaàn hoûi Boà-taùt Vaên-thuø:</w:t>
      </w:r>
    </w:p>
    <w:p>
      <w:pPr>
        <w:pStyle w:val="BodyText"/>
        <w:spacing w:before="30"/>
        <w:ind w:left="1332" w:right="1461"/>
      </w:pPr>
      <w:r>
        <w:rPr/>
        <w:t>–OÂng coù theå thöông xoùt moïi ngöôøi giaûng noùi laïi haïnh</w:t>
      </w:r>
      <w:r>
        <w:rPr>
          <w:spacing w:val="-43"/>
        </w:rPr>
        <w:t> </w:t>
      </w:r>
      <w:r>
        <w:rPr/>
        <w:t>naøy chaêng? Boà-taùt</w:t>
      </w:r>
      <w:r>
        <w:rPr>
          <w:spacing w:val="-24"/>
        </w:rPr>
        <w:t> </w:t>
      </w:r>
      <w:r>
        <w:rPr/>
        <w:t>Vaên-thuø</w:t>
      </w:r>
      <w:r>
        <w:rPr>
          <w:spacing w:val="-27"/>
        </w:rPr>
        <w:t> </w:t>
      </w:r>
      <w:r>
        <w:rPr/>
        <w:t>ñaùp:</w:t>
      </w:r>
    </w:p>
    <w:p>
      <w:pPr>
        <w:pStyle w:val="BodyText"/>
        <w:spacing w:before="18"/>
        <w:ind w:left="612" w:right="689"/>
      </w:pPr>
      <w:r>
        <w:rPr/>
        <w:t>–Ñaày ñuû bieän taøi ñeå ñaûm nhieäm ñeàu coù theå ñoä thoaùt taát caû. Heát thaûy caûnh giôùi laø haïnh cuûa Boà-taùt. Vì sao? Haïnh aáy khoâng cuøng vôùi nhaõn  giôùi keát hôïp, khoâng cuøng vôùi saéc giôùi keát  hôïp,  khoâng  cuøng  vôùi nhó,  tyû, thieät, thaân, yù giôùi vaø thanh, höông, vò, xuùc, phaùp giôùi ñeå keát hôïp.  Theá neân, ma neân quan saùt nhö vaäy. Neáu coù theå ñoä thoaùt caùc caûnh giôùi thì hieäu laø Chaùnh só. Laïi nöõa, Thieân  töû!  Boà-taùt  coù  khaû  naêng  thöïc haønh nhö vaäy laø khoâng hö doái ñoái vôùi chö Phaät Theá Toân. Boà-taùt haønh nhö</w:t>
      </w:r>
      <w:r>
        <w:rPr>
          <w:spacing w:val="-10"/>
        </w:rPr>
        <w:t> </w:t>
      </w:r>
      <w:r>
        <w:rPr/>
        <w:t>vaäy</w:t>
      </w:r>
      <w:r>
        <w:rPr>
          <w:spacing w:val="-10"/>
        </w:rPr>
        <w:t> </w:t>
      </w:r>
      <w:r>
        <w:rPr/>
        <w:t>laø</w:t>
      </w:r>
      <w:r>
        <w:rPr>
          <w:spacing w:val="-9"/>
        </w:rPr>
        <w:t> </w:t>
      </w:r>
      <w:r>
        <w:rPr/>
        <w:t>öùng</w:t>
      </w:r>
      <w:r>
        <w:rPr>
          <w:spacing w:val="-10"/>
        </w:rPr>
        <w:t> </w:t>
      </w:r>
      <w:r>
        <w:rPr/>
        <w:t>hôïp</w:t>
      </w:r>
      <w:r>
        <w:rPr>
          <w:spacing w:val="-10"/>
        </w:rPr>
        <w:t> </w:t>
      </w:r>
      <w:r>
        <w:rPr/>
        <w:t>vôùi</w:t>
      </w:r>
      <w:r>
        <w:rPr>
          <w:spacing w:val="-10"/>
        </w:rPr>
        <w:t> </w:t>
      </w:r>
      <w:r>
        <w:rPr/>
        <w:t>ñaïo.</w:t>
      </w:r>
    </w:p>
    <w:p>
      <w:pPr>
        <w:pStyle w:val="BodyText"/>
        <w:spacing w:before="10"/>
        <w:ind w:left="1332"/>
        <w:jc w:val="left"/>
      </w:pPr>
      <w:r>
        <w:rPr/>
        <w:t>Hoûi:</w:t>
      </w:r>
    </w:p>
    <w:p>
      <w:pPr>
        <w:pStyle w:val="BodyText"/>
        <w:spacing w:before="30"/>
        <w:ind w:left="612" w:right="743"/>
        <w:jc w:val="left"/>
      </w:pPr>
      <w:r>
        <w:rPr/>
        <w:t>–Thöa Boà-taùt Vaên-thuø! Vì sao goïi Boà-taùt haønh nhö vaäy  laø  khoâng hö doái</w:t>
      </w:r>
      <w:r>
        <w:rPr>
          <w:spacing w:val="-8"/>
        </w:rPr>
        <w:t> </w:t>
      </w:r>
      <w:r>
        <w:rPr/>
        <w:t>ñoái</w:t>
      </w:r>
      <w:r>
        <w:rPr>
          <w:spacing w:val="-7"/>
        </w:rPr>
        <w:t> </w:t>
      </w:r>
      <w:r>
        <w:rPr/>
        <w:t>vôùi</w:t>
      </w:r>
      <w:r>
        <w:rPr>
          <w:spacing w:val="-7"/>
        </w:rPr>
        <w:t> </w:t>
      </w:r>
      <w:r>
        <w:rPr/>
        <w:t>chö</w:t>
      </w:r>
      <w:r>
        <w:rPr>
          <w:spacing w:val="-8"/>
        </w:rPr>
        <w:t> </w:t>
      </w:r>
      <w:r>
        <w:rPr/>
        <w:t>Phaät</w:t>
      </w:r>
      <w:r>
        <w:rPr>
          <w:spacing w:val="-9"/>
        </w:rPr>
        <w:t> </w:t>
      </w:r>
      <w:r>
        <w:rPr/>
        <w:t>Theá</w:t>
      </w:r>
      <w:r>
        <w:rPr>
          <w:spacing w:val="-7"/>
        </w:rPr>
        <w:t> </w:t>
      </w:r>
      <w:r>
        <w:rPr/>
        <w:t>Toân</w:t>
      </w:r>
      <w:r>
        <w:rPr>
          <w:spacing w:val="-8"/>
        </w:rPr>
        <w:t> </w:t>
      </w:r>
      <w:r>
        <w:rPr/>
        <w:t>vaø</w:t>
      </w:r>
      <w:r>
        <w:rPr>
          <w:spacing w:val="-7"/>
        </w:rPr>
        <w:t> </w:t>
      </w:r>
      <w:r>
        <w:rPr/>
        <w:t>caùc</w:t>
      </w:r>
      <w:r>
        <w:rPr>
          <w:spacing w:val="-6"/>
        </w:rPr>
        <w:t> </w:t>
      </w:r>
      <w:r>
        <w:rPr/>
        <w:t>phaùp?</w:t>
      </w:r>
    </w:p>
    <w:p>
      <w:pPr>
        <w:pStyle w:val="BodyText"/>
        <w:spacing w:before="11"/>
        <w:ind w:left="1332"/>
        <w:jc w:val="left"/>
      </w:pPr>
      <w:r>
        <w:rPr/>
        <w:t>Boà-taùt Vaên-thuø ñaùp:</w:t>
      </w:r>
    </w:p>
    <w:p>
      <w:pPr>
        <w:pStyle w:val="BodyText"/>
        <w:spacing w:before="17"/>
        <w:ind w:left="1332" w:right="1197"/>
        <w:jc w:val="left"/>
      </w:pPr>
      <w:r>
        <w:rPr/>
        <w:t>–Nhö Lai ñaõ thuyeát giaûng kyõ veà caùc  phaùp khoâng,  taát caû  ñeàu</w:t>
      </w:r>
    </w:p>
    <w:p>
      <w:pPr>
        <w:spacing w:after="0"/>
        <w:jc w:val="left"/>
        <w:sectPr>
          <w:pgSz w:w="11910" w:h="16840"/>
          <w:pgMar w:header="826" w:footer="0" w:top="1080" w:bottom="280" w:left="1680" w:right="1680"/>
        </w:sectPr>
      </w:pPr>
    </w:p>
    <w:p>
      <w:pPr>
        <w:pStyle w:val="BodyText"/>
        <w:spacing w:before="5"/>
        <w:jc w:val="left"/>
        <w:rPr>
          <w:sz w:val="18"/>
        </w:rPr>
      </w:pPr>
    </w:p>
    <w:p>
      <w:pPr>
        <w:pStyle w:val="BodyText"/>
        <w:spacing w:before="100"/>
        <w:ind w:left="705" w:right="745" w:hanging="1"/>
      </w:pPr>
      <w:r>
        <w:rPr/>
        <w:t>khoâng theå ñaït tôùi quaû vò Toái Chaùnh Giaùc. Neáu Boà-taùt nöông döïa vaøo thaân kieán vaø phaùp cuûa chö Phaät ñeå cho laø thaáy Nieát-baøn thì laø hö      doái vôùi chö Nhö Lai. Naøy Thieân töû! OÂng neân bieát söï haønh hoùa cuûa  Nhö Lai laø ôû nôi heát thaûy phaùp khoâng coù töôûng nieäm,  vöôùng  maéc, môùi ñaït ñeán chaùnh giaùc. Neáu Boà-taùt ñoái vôùi taát caû phaùp coù töôûng  nieäm, mong caàu cuøng vôùi voïng töôûng buoâng lung töùc laø hö doái vôùi  Nhö Lai. Naøy Thieân töû! Nhö Lai ñaõ quaùn xeùt roõ raøng veà caùc phaùp khoâng coù choã phaùt xuaát, cuõng khoâng choán  sinh,  cuõng  khoâng  choã khôûi, cuõng khoâng coù, cuõng khoâng nöông töïa, cuõng khoâng coù töôùng  ñeán, khoâng choán ñeán, khoâng choã truï, baûn taùnh thanh tònh,  saùng  toû  tòch dieät gioáng  nhö  hö  khoâng, khoâng coù hình töôùng, hieåu heát thaûy  caùc phaùp ñeàu nhö vaäy môùi ñaït ñeán chaùnh giaùc. Neáu Boà-taùt xem caùc phaùp coù qua coù laïi, coù vaøo coù ra, coù sinh khôûi, boãng nhieân hieån hieän, hieän ra ñeå coù laø nöông nôi töôùng. Neáu coù qua laïi hoaëc coù choã ñöùng  ñeàu khoâng thanh tònh, hoaëc coù phieàn naõo luoân troùi buoäc, ñöôïc choã  hieän coù cuûa saéc laø phoùng daät, coù suy nghó laø khinh doái Nhö Lai. Naøy Thieân töû! Neáu Boà-taùt laõnh hoäi veà khoâng, thaáu toû taát caû phaùp thì ñoái  vôùi moïi nhaän thöùc khoâng coøn suy nieäm, bình ñaúng  nôi  caùc  haønh,  hieåu roõ heát thaûy phaùp, tröø dieät moïi töôûng chaáp, bình  ñaúng,  voâ  nguyeän, phaân bieät caùc phaùp, vöôït qua ba coõi, bình ñaúng  nhö  hö khoâng. Do hieåu roõ taát caû phaùp neân khoâng vöôùng maéc vaøo choán thanh tònh. Boà-taùt tu haønh nhö vaäy laø khoâng hö doái ñoái vôùi chö Phaät Theá Toân.</w:t>
      </w:r>
    </w:p>
    <w:p>
      <w:pPr>
        <w:pStyle w:val="BodyText"/>
        <w:spacing w:before="14"/>
        <w:ind w:left="1272"/>
      </w:pPr>
      <w:r>
        <w:rPr/>
        <w:t>Luùc aáy, Ñöùc Phaät khen ngôïi Boà-taùt Vaên-thuø:</w:t>
      </w:r>
    </w:p>
    <w:p>
      <w:pPr>
        <w:pStyle w:val="BodyText"/>
        <w:spacing w:before="27"/>
        <w:ind w:left="705" w:right="745" w:hanging="1"/>
      </w:pPr>
      <w:r>
        <w:rPr/>
        <w:t>–Laønh thay! Laønh thay! Naøy Boà-taùt Vaên-thuø! Haïnh aáy laø haïnh Boà-  taùt. Neáu Boà-taùt thöïc haønh nhö vaäy thì mau choùng ñöôïc thoï kyù thaønh Phaät.</w:t>
      </w:r>
    </w:p>
    <w:p>
      <w:pPr>
        <w:pStyle w:val="BodyText"/>
        <w:spacing w:before="12"/>
        <w:ind w:left="1272"/>
      </w:pPr>
      <w:r>
        <w:rPr/>
        <w:t>Ñöùc Phaät daïy:</w:t>
      </w:r>
    </w:p>
    <w:p>
      <w:pPr>
        <w:pStyle w:val="BodyText"/>
        <w:spacing w:before="27"/>
        <w:ind w:left="705" w:right="747"/>
      </w:pPr>
      <w:r>
        <w:rPr/>
        <w:t>–Naøy Boà-taùt Vaên-thuø! Ta nhôù xöa kia vaøo thôøi Ñöùc Phaät  Ñònh  Quang, Ta ñaõ khuyeán khích, giuùp ñôõ ngöôøi thöïc haønh  phaùp  thanh tònh. Neûo haønh hoùa laø khoâng haønh, cuõng khoâng tòch dieät maø ñöôïc thoï kyù. Vì sao? Vì ôû nôi taát caû caùc haønh ñeàu coù aùnh saùng hieån </w:t>
      </w:r>
      <w:r>
        <w:rPr>
          <w:spacing w:val="-3"/>
        </w:rPr>
        <w:t>hieän. </w:t>
      </w:r>
      <w:r>
        <w:rPr/>
        <w:t>Vöøa thaáy aùnh saùng aáy, khoâng bieát laø haønh töôùng gì? Luùc ñoù, töø maøu saéc  cuûa aùnh saùng maø doác caàu nghóa lôïi thích hôïp, hieåu roõ veà baûn taùnh thanh tònh nôi caùc phaùp, heát thaûy moïi phaùp ñeàu khoâng  choán  phaùt khôûi. Sau ñaáy ñöôïc Ñöùc Nhö Lai Ñònh Quang nhaän bieát vaø thoï kyù:  OÂng ôû ñôøi sau seõ ñöôïc</w:t>
      </w:r>
      <w:r>
        <w:rPr>
          <w:spacing w:val="6"/>
        </w:rPr>
        <w:t> </w:t>
      </w:r>
      <w:r>
        <w:rPr/>
        <w:t>thaønh</w:t>
      </w:r>
    </w:p>
    <w:p>
      <w:pPr>
        <w:spacing w:after="0"/>
        <w:sectPr>
          <w:pgSz w:w="11910" w:h="16840"/>
          <w:pgMar w:header="826" w:footer="0" w:top="1100" w:bottom="280" w:left="1680" w:right="1680"/>
        </w:sectPr>
      </w:pPr>
    </w:p>
    <w:p>
      <w:pPr>
        <w:pStyle w:val="BodyText"/>
        <w:spacing w:before="4"/>
        <w:jc w:val="left"/>
        <w:rPr>
          <w:sz w:val="20"/>
        </w:rPr>
      </w:pPr>
    </w:p>
    <w:p>
      <w:pPr>
        <w:pStyle w:val="BodyText"/>
        <w:spacing w:before="100"/>
        <w:ind w:left="612" w:right="687"/>
      </w:pPr>
      <w:r>
        <w:rPr/>
        <w:t>Phaät hieäu laø Nhö Lai Naêng Nhaân goàm ñuû möôøi toân hieäu: Nhö Lai, Chí Chaân, Ñaúng Chaùnh Giaùc, Minh Haïnh Tuùc, Thieän Theä, Theá Gian Giaûi, Voâ Thöôïng Só, Ñieàu Ngöï Tröôïng Phu, Thieân Nhaân Sö, Phaät Theá Toân. Ta ôû ngay theá giôùi aáy ñaït ñöôïc phaùp nhaãn Baát khôûi. Theá neân, naøy Boà- taùt Vaên-thuø! Boà-taùt naøo muoán mau ñaït ñöôïc phaùp nhaãn Baát  khôûi  thì neân tu taäp haïnh naøy, cöùu ñoä chuùng sinh, taâm khoâng vöôùng maéc, khoâng vì lôïi döôõng, tinh taán thöïc haønh phaùp naøy, khoâng coù nôi choán giaûi thoaùt, dieät</w:t>
      </w:r>
      <w:r>
        <w:rPr>
          <w:spacing w:val="-10"/>
        </w:rPr>
        <w:t> </w:t>
      </w:r>
      <w:r>
        <w:rPr/>
        <w:t>ñoä,</w:t>
      </w:r>
      <w:r>
        <w:rPr>
          <w:spacing w:val="-9"/>
        </w:rPr>
        <w:t> </w:t>
      </w:r>
      <w:r>
        <w:rPr/>
        <w:t>khoâng</w:t>
      </w:r>
      <w:r>
        <w:rPr>
          <w:spacing w:val="-9"/>
        </w:rPr>
        <w:t> </w:t>
      </w:r>
      <w:r>
        <w:rPr/>
        <w:t>coù</w:t>
      </w:r>
      <w:r>
        <w:rPr>
          <w:spacing w:val="-9"/>
        </w:rPr>
        <w:t> </w:t>
      </w:r>
      <w:r>
        <w:rPr/>
        <w:t>choã</w:t>
      </w:r>
      <w:r>
        <w:rPr>
          <w:spacing w:val="-9"/>
        </w:rPr>
        <w:t> </w:t>
      </w:r>
      <w:r>
        <w:rPr/>
        <w:t>hoùa</w:t>
      </w:r>
      <w:r>
        <w:rPr>
          <w:spacing w:val="-9"/>
        </w:rPr>
        <w:t> </w:t>
      </w:r>
      <w:r>
        <w:rPr/>
        <w:t>ñoä</w:t>
      </w:r>
      <w:r>
        <w:rPr>
          <w:spacing w:val="-9"/>
        </w:rPr>
        <w:t> </w:t>
      </w:r>
      <w:r>
        <w:rPr/>
        <w:t>môùi</w:t>
      </w:r>
      <w:r>
        <w:rPr>
          <w:spacing w:val="-10"/>
        </w:rPr>
        <w:t> </w:t>
      </w:r>
      <w:r>
        <w:rPr/>
        <w:t>coù</w:t>
      </w:r>
      <w:r>
        <w:rPr>
          <w:spacing w:val="-9"/>
        </w:rPr>
        <w:t> </w:t>
      </w:r>
      <w:r>
        <w:rPr/>
        <w:t>theå</w:t>
      </w:r>
      <w:r>
        <w:rPr>
          <w:spacing w:val="-9"/>
        </w:rPr>
        <w:t> </w:t>
      </w:r>
      <w:r>
        <w:rPr/>
        <w:t>giaûi</w:t>
      </w:r>
      <w:r>
        <w:rPr>
          <w:spacing w:val="-9"/>
        </w:rPr>
        <w:t> </w:t>
      </w:r>
      <w:r>
        <w:rPr/>
        <w:t>thoaùt.</w:t>
      </w:r>
    </w:p>
    <w:p>
      <w:pPr>
        <w:pStyle w:val="BodyText"/>
        <w:spacing w:before="13"/>
        <w:ind w:left="1332"/>
      </w:pPr>
      <w:r>
        <w:rPr/>
        <w:t>Boà-taùt Vaên-thuø baïch Phaät:</w:t>
      </w:r>
    </w:p>
    <w:p>
      <w:pPr>
        <w:pStyle w:val="BodyText"/>
        <w:spacing w:before="29"/>
        <w:ind w:left="1332" w:right="2178"/>
      </w:pPr>
      <w:r>
        <w:rPr/>
        <w:t>–Baïch Theá Toân! Luùc aáy do ñaâu maø ñaït ñöôïc phaùp nhaãn? Ñöùc Phaät daïy:</w:t>
      </w:r>
    </w:p>
    <w:p>
      <w:pPr>
        <w:pStyle w:val="BodyText"/>
        <w:spacing w:before="21"/>
        <w:ind w:left="612" w:right="688"/>
      </w:pPr>
      <w:r>
        <w:rPr/>
        <w:t>–Khoâng vöôùng maéc nôi saéc môùi ñaït ñöôïc phaùp nhaãn.  Thoï,  töôûng,  haønh, thöùc cuõng khoâng vöôùng maéc môùi ñaït ñöôïc phaùp nhaãn. Khoâng vöôùng maéc nôi caùc aám, nhaäp môùi ñaït ñöôïc phaùp nhaãn. Khoâng chaáp tröôùc nôi thöôøng, tònh, an oån cuøng vôùi ngaõ, ngaõ sôû môùi ñaït ñöôïc phaùp nhaãn. Laïi nöõa, hoaøn toaøn thaáy khoâng vöôùng maéc nôi caùc phaùp môùi ñaït ñöôïc phaùp</w:t>
      </w:r>
      <w:r>
        <w:rPr>
          <w:spacing w:val="-15"/>
        </w:rPr>
        <w:t> </w:t>
      </w:r>
      <w:r>
        <w:rPr/>
        <w:t>nhaãn.</w:t>
      </w:r>
    </w:p>
    <w:p>
      <w:pPr>
        <w:pStyle w:val="BodyText"/>
        <w:spacing w:before="9"/>
        <w:ind w:left="1332"/>
      </w:pPr>
      <w:r>
        <w:rPr/>
        <w:t>Ñöùc Phaät daïy:</w:t>
      </w:r>
    </w:p>
    <w:p>
      <w:pPr>
        <w:pStyle w:val="BodyText"/>
        <w:spacing w:before="30"/>
        <w:ind w:left="612" w:right="683"/>
      </w:pPr>
      <w:r>
        <w:rPr/>
        <w:t>–Naøy Boà-taùt Vaên-thuø! Caùc phaùp ñeàu dieät taän neân khoâng choã thuû ñaéc. Naøy Vaên-thuø! Caùc phaùp khoâng thuû ñaéc cuõng khoâng coù choã thuû ñaéc, tuøy theo söï tu taäp thöïc haønh neân goïi laø thuû ñaéc, chaúng phaûi phaùp phaøm   phu, chaúng phaûi phaùp cuûa baäc höõu hoïc, chaúng phaûi phaùp cuûa baäc </w:t>
      </w:r>
      <w:r>
        <w:rPr>
          <w:spacing w:val="-3"/>
        </w:rPr>
        <w:t>voâ</w:t>
      </w:r>
      <w:r>
        <w:rPr>
          <w:spacing w:val="54"/>
        </w:rPr>
        <w:t> </w:t>
      </w:r>
      <w:r>
        <w:rPr/>
        <w:t>hoïc, chaúng phaûi phaùp Duyeân giaùc, chaúng phaûi phaùp Boà-taùt, cuõng chaúng phaûi phaùp Phaät maø coù theå thöïc haønh. Ñoái vôùi taát caû phaùp ñeàu khoâng </w:t>
      </w:r>
      <w:r>
        <w:rPr>
          <w:spacing w:val="-3"/>
        </w:rPr>
        <w:t>coù </w:t>
      </w:r>
      <w:r>
        <w:rPr/>
        <w:t>choã thöïc haønh neân goïi laø ñaït ñöôïc phaùp nhaãn voâ taän. Taát caû caùc phaùp cuõng khoâng theå thuû ñaéc neân goïi laø ñaït ñöôïc phaùp nhaãn voâ taän. Neáu nhö phaùp nhaãn laø khoâng, khoâng thaät coù thì ñoái vôùi taát caû caùc töôûng, taát caû caùc haønh ñeàu khoâng coù choã lo sôï neân goïi laø ñaït ñöôïc phaùp nhaãn voâ taän. Phaùp aáy khoâng coù nhaõn cuõng khoâng nhaõn thöùc, khoâng coù nhó cuõng khoâng nhó thöùc, khoâng coù tyû cuõng khoâng tyû thöùc, khoâng coù thieät cuõng khoâng thieät thöùc, khoâng coù thaân cuõng khoâng thaân thöùc, khoâng coù yù cuõng khoâng yù thöùc. Caùc giôùi voâ taän töùc laø phaùp </w:t>
      </w:r>
      <w:r>
        <w:rPr>
          <w:spacing w:val="-3"/>
        </w:rPr>
        <w:t>nhaãn, </w:t>
      </w:r>
      <w:r>
        <w:rPr/>
        <w:t>giôùi voâ vi töùc laø phaùp nhaãn, khoâng coù yù giôùi töùc laø phaùp nhaãn, ñeàu roát raùo taát caû môùi ñaït ñöôïc phaùp</w:t>
      </w:r>
      <w:r>
        <w:rPr>
          <w:spacing w:val="-12"/>
        </w:rPr>
        <w:t> </w:t>
      </w:r>
      <w:r>
        <w:rPr/>
        <w:t>nhaãn.</w:t>
      </w:r>
    </w:p>
    <w:p>
      <w:pPr>
        <w:spacing w:after="0"/>
        <w:sectPr>
          <w:pgSz w:w="11910" w:h="16840"/>
          <w:pgMar w:header="826" w:footer="0" w:top="1080" w:bottom="280" w:left="1680" w:right="1680"/>
        </w:sectPr>
      </w:pPr>
    </w:p>
    <w:p>
      <w:pPr>
        <w:pStyle w:val="BodyText"/>
        <w:spacing w:before="5"/>
        <w:jc w:val="left"/>
        <w:rPr>
          <w:sz w:val="18"/>
        </w:rPr>
      </w:pPr>
    </w:p>
    <w:p>
      <w:pPr>
        <w:pStyle w:val="BodyText"/>
        <w:spacing w:before="100"/>
        <w:ind w:left="705" w:right="748"/>
      </w:pPr>
      <w:r>
        <w:rPr/>
        <w:t>Luùc thuyeát giaûng veà phaùp nhaãn voâ taän naøy, coù naêm traêm Boà-taùt ñaït ñöôïc phaùp nhaãn Baát khôûi, ñoàng thanh baïch Phaät:</w:t>
      </w:r>
    </w:p>
    <w:p>
      <w:pPr>
        <w:pStyle w:val="BodyText"/>
        <w:spacing w:before="23"/>
        <w:ind w:left="705" w:right="749"/>
      </w:pPr>
      <w:r>
        <w:rPr/>
        <w:t>–Baïch Theá Toân! Chuùng con muoán ñaày ñuû Tam-muoäi “Ñaúng  taäp chuùng ñöùc”, cuõng tu taäp ñaày ñuû taát caû caùc phaùp, ñaït ñeán choã khoâng coøn sinh khôûi. Caùc phaùp saâu xa vi dieäu naøy, Boà-taùt neân tu hoïc vaø phuïng haønh. Neáu coù ngöôøi ñöôïc nghe thì neân hoan hyû tin thoï, ñoïc tuïng, nhö phaùp maø thöïc</w:t>
      </w:r>
      <w:r>
        <w:rPr>
          <w:spacing w:val="-41"/>
        </w:rPr>
        <w:t> </w:t>
      </w:r>
      <w:r>
        <w:rPr/>
        <w:t>haønh.</w:t>
      </w:r>
    </w:p>
    <w:p>
      <w:pPr>
        <w:pStyle w:val="BodyText"/>
        <w:spacing w:before="10"/>
        <w:ind w:left="1272"/>
      </w:pPr>
      <w:r>
        <w:rPr/>
        <w:t>Khi aáy, Boà-taùt Caâu Toûa hoûi Boà-taùt Vaên-thuø:</w:t>
      </w:r>
    </w:p>
    <w:p>
      <w:pPr>
        <w:pStyle w:val="BodyText"/>
        <w:spacing w:before="27"/>
        <w:ind w:left="705" w:right="749"/>
      </w:pPr>
      <w:r>
        <w:rPr/>
        <w:t>–Nhö lôøi Boà-taùt noùi, vieäc laøm ñaõ xong, ñaõ ñöôïc thaønh töïu. Boà-taùt neân duøng phaùp gì ñeå thaønh töïu caùc vieäc?</w:t>
      </w:r>
    </w:p>
    <w:p>
      <w:pPr>
        <w:pStyle w:val="BodyText"/>
        <w:spacing w:before="12"/>
        <w:ind w:left="1272"/>
      </w:pPr>
      <w:r>
        <w:rPr/>
        <w:t>Boà-taùt Vaên-thuø ñaùp:</w:t>
      </w:r>
    </w:p>
    <w:p>
      <w:pPr>
        <w:pStyle w:val="BodyText"/>
        <w:spacing w:before="29"/>
        <w:ind w:left="705" w:right="743"/>
      </w:pPr>
      <w:r>
        <w:rPr/>
        <w:t>–Naøy thieän nam! Neáu Boà-taùt bieát taát caû phaùp khoâng choã taïo taùc thì vieäc laøm cuûa Boà-taùt aáy ñaõ thaønh töïu hoaøn haûo. Taát caû caùc phaùp ñeàu khoâng thaät coù, cuõng khoâng choã thöïc haønh. Ngöôøi hieåu roõ caùc phaùp   nhö vaäy laø vieäc laøm ñaõ xong, thaønh töïu roát raùo. Taát caû caùc phaùp cuõng khoâng coù trí cuõng khoâng coù  hai.  Ngöôøi  hieåu nhö  vaäy laø  vieäc  laøm  ñaõ xong, thaønh töïu roát raùo. Taát caû caùc phaùp cuõng khoâng lìa söï taïo    taùc, cuõng </w:t>
      </w:r>
      <w:r>
        <w:rPr>
          <w:spacing w:val="-3"/>
        </w:rPr>
        <w:t>chaúng phaûi </w:t>
      </w:r>
      <w:r>
        <w:rPr/>
        <w:t>laø khoâng taïo taùc, cuõng laø taïo  taùc.  Ngöôøi  hieåu nhö vaäy laø vieäc laøm ñaõ xong, thaønh töïu roát raùo. Neáu coù ngöôøi tuyeân döông veà caùc phaùp, laø vieäc laøm ñaõ xong, thaønh töïu roát raùo. Neáu ñöôïc baùo aân thì  vieäc laøm ñaõ xong, thaønh töïu roát raùo. Gaëp choã khoâng xeùt   kyõ thì taêng theâm söï xeùt kyõ, ñoù laø vieäc laøm ñaõ xong, taêng theâm söï roát raùo. Ngöôøi ñaùng ñöôïc cuùng döôøng thì laøm vieäc cuùng döôøng, khieâm nhöôøng laøm leã, laø vieäc laøm ñaõ xong, thaønh töïu roát raùo. Ngöôøi bieát xeùt kyõ hoaëc khoâng xeùt kyõ, hoaëc coù theå bieän luaän, xa lìa khoâng bieän luaän, laø vieäc laøm ñaõ xong, thaønh töïu roát raùo. Neáu ngöôøi xem thöôøng maø vaãn khieâm toán laøm leã laø vieäc laøm ñaõ xong, thaønh töïu roát raùo. Coù  söï  taïo taùc khoâng coù söï taïo taùc vaø thöïc haønh phaùp taïo taùc, coù söï tieáp xuùc khoâng loãi laàm laø vieäc laøm ñaõ xong, thaønh töïu roát raùo. Neáu ngöôøi boá  thí giuùp ngöôøi vaøo ñaïo, laø vieäc laøm ñaõ xong, thaønh töïu roát raùo. Cuõng khoâng boá thí cuõng khoâng ñaéc ñaïo, cuõng khoâng coù ta, cuõng khoâng coù ngöôøi, cuõng khoâng coù ngöôøi khaùc, laø vieäc laøm ñaõ xong, thaønh töïu roát raùo. Cuõng khoâng trì giôùi, nhaãn nhuïc, tinh taán, thieàn ñònh, trí tueä; cuõng khoâng khuyeân ngöôøi khaùc höôùng ñeán ñaïo laø vieäc laøm ñaõ xong, thaønh töïu roát raùo. Hoaëc coù boá thí, trì giôùi, nhaãn nhuïc, tinh</w:t>
      </w:r>
      <w:r>
        <w:rPr>
          <w:spacing w:val="39"/>
        </w:rPr>
        <w:t> </w:t>
      </w:r>
      <w:r>
        <w:rPr/>
        <w:t>taán,</w:t>
      </w:r>
    </w:p>
    <w:p>
      <w:pPr>
        <w:spacing w:after="0"/>
        <w:sectPr>
          <w:pgSz w:w="11910" w:h="16840"/>
          <w:pgMar w:header="826" w:footer="0" w:top="1100" w:bottom="280" w:left="1680" w:right="1680"/>
        </w:sectPr>
      </w:pPr>
    </w:p>
    <w:p>
      <w:pPr>
        <w:pStyle w:val="BodyText"/>
        <w:spacing w:before="4"/>
        <w:jc w:val="left"/>
        <w:rPr>
          <w:sz w:val="20"/>
        </w:rPr>
      </w:pPr>
    </w:p>
    <w:p>
      <w:pPr>
        <w:pStyle w:val="BodyText"/>
        <w:spacing w:before="100"/>
        <w:ind w:left="612" w:right="688"/>
      </w:pPr>
      <w:r>
        <w:rPr/>
        <w:t>thieàn ñònh, trí tueä, khuyeân ngöôøi vaøo ñaïo, ñoù laø vieäc laøm ñaõ xong,  thaønh töïu roát raùo. Chaúng phaûi trí, chaúng phaûi ngu, khoâng ta  khoâng  ngöôøi cuõng khoâng choã thuû ñaéc, laø vieäc laøm ñaõ xong, thaønh töïu roát raùo. Thaân, mieäng, yù nghieäp vaâng laøm caùc vieäc thieän, phaân bieät vieäc naøy;  neáu thaân, mieäng, yù khoâng laøm caùc vieäc thieän, cuõng khoâng choã naém baét, cuõng khoâng choã vöôùng maéc, ñoù goïi laø vieäc laøm ñaõ xong, thaønh töïu roát raùo.</w:t>
      </w:r>
    </w:p>
    <w:p>
      <w:pPr>
        <w:pStyle w:val="BodyText"/>
        <w:spacing w:before="12"/>
        <w:ind w:left="1332"/>
        <w:jc w:val="left"/>
      </w:pPr>
      <w:r>
        <w:rPr/>
        <w:t>Baáy giôø, Boà-taùt Thöôøng Kieân Tinh Taán hoûi Boà-taùt Vaên-thuø:</w:t>
      </w:r>
    </w:p>
    <w:p>
      <w:pPr>
        <w:pStyle w:val="BodyText"/>
        <w:spacing w:before="30"/>
        <w:ind w:left="612" w:right="1731"/>
        <w:jc w:val="left"/>
      </w:pPr>
      <w:r>
        <w:rPr/>
        <w:t>–Toâi coù theå neâu baøy veà vieäc laøm ñaõ xong, thaønh töïu roát raùo khoâng?</w:t>
      </w:r>
    </w:p>
    <w:p>
      <w:pPr>
        <w:pStyle w:val="BodyText"/>
        <w:spacing w:before="11"/>
        <w:ind w:left="1332"/>
        <w:jc w:val="left"/>
      </w:pPr>
      <w:r>
        <w:rPr/>
        <w:t>Boà-taùt Vaên-thuø ñaùp:</w:t>
      </w:r>
    </w:p>
    <w:p>
      <w:pPr>
        <w:pStyle w:val="BodyText"/>
        <w:spacing w:before="19"/>
        <w:ind w:left="1332"/>
        <w:jc w:val="left"/>
      </w:pPr>
      <w:r>
        <w:rPr/>
        <w:t>–Coù theå.</w:t>
      </w:r>
    </w:p>
    <w:p>
      <w:pPr>
        <w:pStyle w:val="BodyText"/>
        <w:spacing w:before="18"/>
        <w:ind w:left="1332"/>
        <w:jc w:val="left"/>
      </w:pPr>
      <w:r>
        <w:rPr/>
        <w:t>Boà-taùt Thöôøng Kieân Tinh Taán thöa:</w:t>
      </w:r>
    </w:p>
    <w:p>
      <w:pPr>
        <w:pStyle w:val="BodyText"/>
        <w:spacing w:before="30"/>
        <w:ind w:left="612" w:right="688"/>
      </w:pPr>
      <w:r>
        <w:rPr/>
        <w:t>–Neáu khuyeán khích moät ngöôøi nghe ñaïo laø vieäc laøm ñaõ xong thì phaùp taïng cuûa Boà-taùt lieàn ñöôïc töï taïi. Neáu khieán ñöôïc nghe veà Phaät, Phaùp, Taêng thì neân xem xeùt vieäc laøm ñaõ xong. Neáu hoùa ñoä moät ngöôøi laõnh  thoï giôùi caám, khieán quy y Phaät, Phaùp, Taêng, chí luoân ôû nôi Tam baûo,    laø vieäc laøm ñaõ xong, cuùng döôøng ñaày ñuû giôùi taïng cuûa Boà-taùt. Hoaëc     coù choã qua laïi, hoaëc coù ngöôøi boá thí, hoaëc coù ngöôøi thoï </w:t>
      </w:r>
      <w:r>
        <w:rPr>
          <w:spacing w:val="-3"/>
        </w:rPr>
        <w:t>nhaän </w:t>
      </w:r>
      <w:r>
        <w:rPr/>
        <w:t>khuyeán khích höôùng ñeán ñaïo, hai vieäc aáy, laø  Boà-taùt  laøm  thanh  tònh  </w:t>
      </w:r>
      <w:r>
        <w:rPr>
          <w:spacing w:val="-3"/>
        </w:rPr>
        <w:t>phaùp  </w:t>
      </w:r>
      <w:r>
        <w:rPr/>
        <w:t>Phaät. Hoaëc coù ngöôøi boá thí, coù ngöôøi thoï nhaän thöïc haønh hai phaùpaáy roài khuyeán hoùa ngöôøi thöïc haønh hai phaùp ñoù  laø  Boà-taùt  laøm  thanh tònh Phaät phaùp. Neáu Boà-taùt nhôù nghó veà Phaät, hoaëc nhôù nghó veà Phaùp, hoaëc nhôù nghó veà Taêng, Boà-taùt, chuùng sinh, laø vieäc laøm ñaõ xong, thoï nhaän    söï cuùng döôøng giôùi taïng cuûa Boà-taùt. Neáu Boà-taùt tu haønh taâm töø, bi, hyû, xaû maø gaëp moät ngöôøi thaáp keùm, baàn cuøng, troäm caép, cheùm gieát, chöûi maéng coù theå nhaãn nhòn, khoâng saân giaän, tieáp tuïc thöïc haønh taâm töø, yù hoan hyû ñoái vôùi ngöôøi, muoán laøm lôïi ích caøng theâm tinh  taán laø  vieäc  laøm ñaõ xong. Hoaëc ñaït ñöôïc traêm lôïi ích, hoaëc ngaøn lôïi ích, hoaëc traêm ngaøn lôïi ích, öùc traêm ngaøn lôïi ích, hoaëc duøng ngoïc ngaø chaâu baùu ñaày khaép coõi Dieâm-phuø-ñeà ñaït ñöôïc lôïi ích naøy chöa töøng ñem cuûa baùu maø noùi hai lôøi, laïi baøn luaän, chaát vaán veà söï hieåu bieát cuûa ngöôøi khaùc, thaø maát thaân maïng chöù khoâng nöông theo vieäc aáy maø noùi lôøi aùc, khoâng queân</w:t>
      </w:r>
      <w:r>
        <w:rPr>
          <w:spacing w:val="40"/>
        </w:rPr>
        <w:t> </w:t>
      </w:r>
      <w:r>
        <w:rPr/>
        <w:t>maát</w:t>
      </w:r>
      <w:r>
        <w:rPr>
          <w:spacing w:val="41"/>
        </w:rPr>
        <w:t> </w:t>
      </w:r>
      <w:r>
        <w:rPr/>
        <w:t>chaùnh</w:t>
      </w:r>
      <w:r>
        <w:rPr>
          <w:spacing w:val="40"/>
        </w:rPr>
        <w:t> </w:t>
      </w:r>
      <w:r>
        <w:rPr/>
        <w:t>phaùp,</w:t>
      </w:r>
      <w:r>
        <w:rPr>
          <w:spacing w:val="39"/>
        </w:rPr>
        <w:t> </w:t>
      </w:r>
      <w:r>
        <w:rPr/>
        <w:t>khoâng</w:t>
      </w:r>
      <w:r>
        <w:rPr>
          <w:spacing w:val="40"/>
        </w:rPr>
        <w:t> </w:t>
      </w:r>
      <w:r>
        <w:rPr/>
        <w:t>nöông</w:t>
      </w:r>
      <w:r>
        <w:rPr>
          <w:spacing w:val="41"/>
        </w:rPr>
        <w:t> </w:t>
      </w:r>
      <w:r>
        <w:rPr/>
        <w:t>theo</w:t>
      </w:r>
      <w:r>
        <w:rPr>
          <w:spacing w:val="38"/>
        </w:rPr>
        <w:t> </w:t>
      </w:r>
      <w:r>
        <w:rPr/>
        <w:t>phi</w:t>
      </w:r>
      <w:r>
        <w:rPr>
          <w:spacing w:val="37"/>
        </w:rPr>
        <w:t> </w:t>
      </w:r>
      <w:r>
        <w:rPr/>
        <w:t>phaùp.</w:t>
      </w:r>
      <w:r>
        <w:rPr>
          <w:spacing w:val="39"/>
        </w:rPr>
        <w:t> </w:t>
      </w:r>
      <w:r>
        <w:rPr/>
        <w:t>Boà-taùt</w:t>
      </w:r>
      <w:r>
        <w:rPr>
          <w:spacing w:val="37"/>
        </w:rPr>
        <w:t> </w:t>
      </w:r>
      <w:r>
        <w:rPr/>
        <w:t>quaùn</w:t>
      </w:r>
      <w:r>
        <w:rPr>
          <w:spacing w:val="38"/>
        </w:rPr>
        <w:t> </w:t>
      </w:r>
      <w:r>
        <w:rPr/>
        <w:t>nhö</w:t>
      </w:r>
    </w:p>
    <w:p>
      <w:pPr>
        <w:spacing w:after="0"/>
        <w:sectPr>
          <w:pgSz w:w="11910" w:h="16840"/>
          <w:pgMar w:header="826" w:footer="0" w:top="1080" w:bottom="280" w:left="1680" w:right="1680"/>
        </w:sectPr>
      </w:pPr>
    </w:p>
    <w:p>
      <w:pPr>
        <w:pStyle w:val="BodyText"/>
        <w:spacing w:before="10"/>
        <w:jc w:val="left"/>
        <w:rPr>
          <w:sz w:val="17"/>
        </w:rPr>
      </w:pPr>
    </w:p>
    <w:p>
      <w:pPr>
        <w:pStyle w:val="BodyText"/>
        <w:spacing w:before="100"/>
        <w:ind w:left="705"/>
      </w:pPr>
      <w:r>
        <w:rPr/>
        <w:t>vaäy thì vieäc laøm ñaõ xong, thaønh töïu roát raùo.</w:t>
      </w:r>
    </w:p>
    <w:p>
      <w:pPr>
        <w:pStyle w:val="BodyText"/>
        <w:spacing w:before="30"/>
        <w:ind w:left="705" w:right="747"/>
      </w:pPr>
      <w:r>
        <w:rPr/>
        <w:t>Laïi nöõa, naøy Boà-taùt Vaên-thuø! Neáu trong  baûy  ngaøy  Boà-taùt  khoâng ñöôïc söï cuùng döôøng, khoâng ñöôïc thöùc aên, neáu laïi coù ngöôøi cuùng  döôøng thöùc aên thì ngöôøi aáy gaàn keà vôùi caùc thoâng tueä, taâm khoâng hö voïng, laïi muoán ñoä thoaùt taát caû chuùng sinh, luoân nhôù nghó vieäc cöùu ñoä chuùng sinh, Boà-taùt quaùn nhö vaäy  laø  vieäc  laøm  ñaõ  xong,  thaønh  töïu roát raùo. Giaû söû khaép theá gian, nöôùc  traøn  khaép  maët  ñaát,  neân  vöôït qua coõi naày ñeå caàu mong ñöôïc giaûi thoaùt. Hoaëc löûa traøn khaép, cuõng neân vöôït qua, caàu nghe chaùnh phaùp, cuõng khoâng tieác thaân,  cuõng khoâng tham maïng, cuõng khoâng yeâu meán tuoåi thoï, quaùn xeùt veà caùc aám nhaäp luoân di chuyeån, chö Phaät Theá Toân khoù ñöôïc  gaëp,  kinh  phaùp  khoù ñöôïc nghe, cung kính ñoái vôùi phaùp cuõng khoù gaëp.  Neáu Boà-taùt quaùn nhö vaäy laø thaønh töïu roát raùo. Laïi nöõa, Boà-taùt naøo nghe boán caâu keä tuïng, hoan hyû vui möøng khoâng mong caàu phöôùc ñöùc laøm Chuyeån luaân vöông, thaø duøng boán caâu keä khieán ngöôøi ñöôïc nghe vui  veû, khoâng thích quaû vò Ñeá thích, thaø giaùo hoùa loaøi caàm thuù, long thaàn, khoâng muoán sinh Phaïm thieân, öa thích caùc thoâng tueä, khoâng tham vöôùng baûy baùu trong ba ngaøn ñaïi thieân theá giôùi, chí hoan hyû, phaùt nguyeän gieo troàng coâng ñöùc, khoâng mong caàu lôïi döôõng cuûa chuùng sinh cuùng döôøng. Boà-taùt tu taäp nhö vaäy neân quaùn veà söï thaønh töïu      roát raùo cuûa caùc</w:t>
      </w:r>
      <w:r>
        <w:rPr>
          <w:spacing w:val="-29"/>
        </w:rPr>
        <w:t> </w:t>
      </w:r>
      <w:r>
        <w:rPr/>
        <w:t>phaùp.</w:t>
      </w:r>
    </w:p>
    <w:p>
      <w:pPr>
        <w:pStyle w:val="BodyText"/>
        <w:spacing w:before="10"/>
        <w:ind w:left="1272"/>
      </w:pPr>
      <w:r>
        <w:rPr/>
        <w:t>Boà-taùt Thöôøng Kieân Tinh Taán noùi vôùi Boà-taùt Vaên-thuø:</w:t>
      </w:r>
    </w:p>
    <w:p>
      <w:pPr>
        <w:pStyle w:val="BodyText"/>
        <w:spacing w:before="29"/>
        <w:ind w:left="705" w:right="745"/>
      </w:pPr>
      <w:r>
        <w:rPr/>
        <w:t>–Coù Boà-taùt luoân kieân  taâm  tinh  taán  mong  caàu  hoïc  roäng  nghe  nhieàu, neân suy nghó theá naøy: Giaû söû coù ngöôøi caét thaân theå mình ra  töøng maûnh, phaûi phaùt taâm hoan hyû coá  gaéng  chòu  ñöïng,  aáy  laø  ñaït ñeán phaùp theá tuïc, phaûi nhaát taâm tu haønh nhôù nghó Phaät ñaïo, thaø maát thaân maïng, khoâng phaïm giôùi, khoâng  boû  Ñaïi  thöøa,  khoâng  vì  taâm ngu, khoâng sinh taâm taø, cho ñeán nhaãn nhuïc, mieäng khoâng noùi lôøi thoâ aùc, ñeàu coù theå laøm ñöôïc, khoâng bieáng treã, tu haønh tinh taán, laøm trang nghieâm coõi Phaät, cöùu ñoä chuùng sinh, khoâng duøng  phi  phaùp,  mong  caàu caùc phaùp Ba-la-maät, khoâng thaân baïn aùc, khoâng caàu chuùng sinh,  truï vöõng nôi trí tueä,  khoâng ñoaïn phaùp Phaät, chí taùnh kieân cöôøng, taát  caû vieäc laøm ñeàu thaønh töïu, yù chí nhaân töø, tröø  boû  dua  nònh,  khoâng  coøn tham luyeán, khoâng tieác thaân maïng, hieåu roõ phöông tieän, khoâng  bao laâu seõ phuïng haønh giôùi thanh tònh. Ñoái vôùi ngöôøi hoûi, noùi lôøi nhu hoøa, khoâng duøng lôøi hoa myõ. Ví</w:t>
      </w:r>
      <w:r>
        <w:rPr>
          <w:spacing w:val="-36"/>
        </w:rPr>
        <w:t> </w:t>
      </w:r>
      <w:r>
        <w:rPr/>
        <w:t>nhö</w:t>
      </w:r>
    </w:p>
    <w:p>
      <w:pPr>
        <w:spacing w:after="0"/>
        <w:sectPr>
          <w:pgSz w:w="11910" w:h="16840"/>
          <w:pgMar w:header="826" w:footer="0" w:top="1100" w:bottom="280" w:left="1680" w:right="1680"/>
        </w:sectPr>
      </w:pPr>
    </w:p>
    <w:p>
      <w:pPr>
        <w:pStyle w:val="BodyText"/>
        <w:spacing w:before="4"/>
        <w:jc w:val="left"/>
        <w:rPr>
          <w:sz w:val="20"/>
        </w:rPr>
      </w:pPr>
    </w:p>
    <w:p>
      <w:pPr>
        <w:pStyle w:val="BodyText"/>
        <w:spacing w:before="100"/>
        <w:ind w:left="612" w:right="685"/>
      </w:pPr>
      <w:r>
        <w:rPr/>
        <w:t>maët ñaát, xa lìa söï mong caàu, khoâng choã mong caàu, khoâng choã nöông   töïa ñeå haønh ñoäng, taâm taùnh thuaàn thieän, traû lôøi an oån, thuyeát giaûng vui veû, cung kính nhaän lôøi can giaùn, tröø boû cao ngaïo, thöôøng khieâm toán, lôøi noùi chí thaønh khoâng coù giaän döõ, lôøi noùi nhö thaät khoâng coù quanh co, noùi laøm nhö nhau, taâm luoân bình ñaúng, thöôøng coù taâm töø, thöông yeâu chuùng sinh, baèng taâm ñaïi bi höôùng ñeán muoân loaøi, khoâng coù loãi laàm ñoái vôùi chuùng sinh, taïo laäp taát caû goác coâng ñöùc maø luoân vui veû. Taát caû vaät </w:t>
      </w:r>
      <w:r>
        <w:rPr>
          <w:spacing w:val="-3"/>
        </w:rPr>
        <w:t>sôû </w:t>
      </w:r>
      <w:r>
        <w:rPr/>
        <w:t>höõu ñem boá thí maø khoâng luyeán tieác, thöôøng duøng taâm hyû cöùu ñoä chuùng sinh tham duïc, coù ñöôïc saûn nghieäp thì haønh boá thí, xaû boû taát caû caùc vaät öa thích, khoâng coù ngaõ sôû, khoâng döïa vaøo vaät sôû höõu, hoaøn toaøn khoâng töï taïi, tröø boû ba caáu, chæ mong caàu giaûi thoaùt, xa lìa töôûng nieäm, nhöõng ñieàu suy nghó khoâng rôi vaøo aùc kieán, khoâng coù saùu möôi hai kieán chaáp, thöôøng thöïc haønh theo phaùp, hoïc roäng nghe nhieàu, ñaày ñuû baûy baùu, taâm thöôøng duõng maõnh, ñaõ nghe hieåu roõ, chöa töøng chaùn naûn, thöôøng hoïc trí tueä coù choã kieán laäp, ôû trong duõng maõnh cheá phuïc phieàn naõo, xa lìa duïc nhieãm, trò laønh beänh taát caû chuùng sinh, thöôøng gaàn guõi Theá Toân, thaønh töïu phöôùc ñöùc vaø caùc thoâng tueä, khieán cho chuùng sinh ñeàu mang aân haïnh nhö hoa sen ôû trong theá gian khoâng bò ñaém nhieãm, gioáng nhö thuyeàn sö ñoä thoaùt muoân ngöôøi ñang maéc boán thöù beänh, chí nhö vua ngöôøi, trong daân gian khoâng ñöôïc khinh maïn. Nhö soâng ngoøi ao hoà,  kinh ñieån ñaõ giaûng cuõng khoâng cuøng taän, haønh nhö bieån caû, trí tueä bao truøm khoâng ranh giôùi, phöôùc ñöùc ñaõ tích taäp nhieàu voâ löôïng, taùnh nhö nuùi Tu-di, hieän ôû theá gian cao lôùn voâ cuøng, thöôøng öa tinh taán, chí taùnh kieân cöôøng taâm khoâng khieáp nhöôïc, taâm nhö ñieåm then choát, chí  nguyeän kieân coá, yù nhö loâng chim haïc, ñieàu hoøa taâm taùnh, taâm thöôøng toân troïng, cöùu ñoä chuùng sinh, tu taäp ñaït ñöôïc töï taïi, giöõ gìn taâm taùnh yù chí maãu möïc, töï taïi nhö trôøi Ñeá thích, ñöôïc chuùng sinh toân troïng nhö Phaïm thieân, hieåu roõ quyeàn bieán, haønh ñoäng thanh tònh, ñoái vôùi taát caû phaùp luoân ñöôïc töï taïi, thöôøng thöïc haønh töø bi ñeå ñaït ñeán dieät ñoä, haønh nhö ngöôøi cheát neáu coù xuùc phaïm, taïo taùc khoâng taïo taùc, ñeàu coù theå  nhaãn chòu, taâm nhö ngöôøi cha nghieâm khaéc, gaùnh vaùc troïng traùch, chí nhö beø baïn taïo caùc coâng ñöùc khoâng bò leä thuoäc, yù khoâng nöông töïa nôi caùc caûnh giôùi, haønh khoâng toån haïi tu taäp taâm töø, ñöôïc sinh ra ôû choã an laønh laøm vieäc boá thí, ñoù laø phaùp thí, ñoaïn tröø taát caû caùc phaùp baát</w:t>
      </w:r>
      <w:r>
        <w:rPr>
          <w:spacing w:val="-30"/>
        </w:rPr>
        <w:t> </w:t>
      </w:r>
      <w:r>
        <w:rPr/>
        <w:t>thieän,</w:t>
      </w:r>
    </w:p>
    <w:p>
      <w:pPr>
        <w:spacing w:after="0"/>
        <w:sectPr>
          <w:pgSz w:w="11910" w:h="16840"/>
          <w:pgMar w:header="826" w:footer="0" w:top="1080" w:bottom="280" w:left="1680" w:right="1680"/>
        </w:sectPr>
      </w:pPr>
    </w:p>
    <w:p>
      <w:pPr>
        <w:pStyle w:val="BodyText"/>
        <w:spacing w:before="5"/>
        <w:jc w:val="left"/>
        <w:rPr>
          <w:sz w:val="18"/>
        </w:rPr>
      </w:pPr>
    </w:p>
    <w:p>
      <w:pPr>
        <w:pStyle w:val="BodyText"/>
        <w:spacing w:before="100"/>
        <w:ind w:left="705" w:right="748"/>
      </w:pPr>
      <w:r>
        <w:rPr/>
        <w:t>vaâng laõnh taát caû caùc phaùp thieän,  khoâng  buoâng  lung,  tröø  dieät  söï  kieâu maïn, tinh taán hoïc giôùi, thöïc haønh kieân coá, tu haïnh Boà-taùt khoâng buoâng lung môùi coù theå ñaït ñöôïc ñaïo quaû Chaùnh  chaân  voâ  thöôïng thaønh Toái Chaùnh</w:t>
      </w:r>
      <w:r>
        <w:rPr>
          <w:spacing w:val="14"/>
        </w:rPr>
        <w:t> </w:t>
      </w:r>
      <w:r>
        <w:rPr/>
        <w:t>Giaùc.</w:t>
      </w:r>
    </w:p>
    <w:p>
      <w:pPr>
        <w:pStyle w:val="BodyText"/>
        <w:spacing w:before="12"/>
        <w:ind w:left="1272"/>
      </w:pPr>
      <w:r>
        <w:rPr/>
        <w:t>Luùc aáy, Ñöùc Theá Toân khen ngôïi Boà-taùt Thöôøng Kieân Tinh Taán:</w:t>
      </w:r>
    </w:p>
    <w:p>
      <w:pPr>
        <w:pStyle w:val="BodyText"/>
        <w:spacing w:before="30"/>
        <w:ind w:left="705" w:right="748"/>
      </w:pPr>
      <w:r>
        <w:rPr/>
        <w:t>–Laønh thay! Laønh thay! Naøy thieän nam! OÂng ñaõ thuyeát giaûng  veà  haïnh Boà-taùt môùi ñaït ñöôïc phöôùc ñöùc nhö vaäy. Neáu coù Boà-taùt muoán  ñaït ñöôïc Tam-muoäi “Ñaúng taäp chuùng ñöùc” thì neân hieåu roõ taát caû caùc coâng ñöùc, xa lìa caùc toäi</w:t>
      </w:r>
      <w:r>
        <w:rPr>
          <w:spacing w:val="-36"/>
        </w:rPr>
        <w:t> </w:t>
      </w:r>
      <w:r>
        <w:rPr/>
        <w:t>loãi.</w:t>
      </w:r>
    </w:p>
    <w:p>
      <w:pPr>
        <w:pStyle w:val="BodyText"/>
        <w:spacing w:before="10"/>
        <w:ind w:left="1272"/>
      </w:pPr>
      <w:r>
        <w:rPr/>
        <w:t>Baáy giôø, Boà-taùt Caâu Toûa baïch Phaät:</w:t>
      </w:r>
    </w:p>
    <w:p>
      <w:pPr>
        <w:pStyle w:val="BodyText"/>
        <w:spacing w:before="29"/>
        <w:ind w:left="705" w:right="748"/>
      </w:pPr>
      <w:r>
        <w:rPr/>
        <w:t>–Neáu coù Boà-taùt ñaït ñöôïc Tam-muoäi “Ñaúng taäp chuùng ñöùc” naøy thì coâng ñöùc aáy nhö theá naøo?</w:t>
      </w:r>
    </w:p>
    <w:p>
      <w:pPr>
        <w:pStyle w:val="BodyText"/>
        <w:spacing w:before="11"/>
        <w:ind w:left="1272"/>
      </w:pPr>
      <w:r>
        <w:rPr/>
        <w:t>Ñöùc Phaät daïy:</w:t>
      </w:r>
    </w:p>
    <w:p>
      <w:pPr>
        <w:pStyle w:val="BodyText"/>
        <w:spacing w:before="27"/>
        <w:ind w:left="705" w:right="745"/>
      </w:pPr>
      <w:r>
        <w:rPr/>
        <w:t>–Boà-taùt Ñaïi só ñaït ñöôïc Tam-muoäi “Ñaúng taäp chuùng ñöùc” naøy thì coù theå xa lìa coõi aùc, khoâng coù taùm naïn, döùt haún söï baàn cuøng, ñöôïc cuùng döôøng ñaày ñuû, töï nhieân an laïc, caùc caên troïn veïn, lieàn coù theå thaønh    töïu ba möôi hai töôùng toát cuûa baäc Ñaïi só. Ñoái vôùi giaùo phaùp khoâng cuøng taän ñeàu ñaït ñöôïc bieän taøi. Ñaït ñöôïc toång trì, thöôøng khoâng queân maát, töï taïi ñoái vôùi taát caû phöôùc ñöùc, thaønh Chuyeån luaân vöông khoâng gì ngaên ngaïi, ñöôïc caùc chuùng sinh phuïng söï,  ñöôïc  Ñeá  thích  taùn  thaùn, ñöôïc  Phaïm thieân cuùi ñaàu laøm leã, thaønh töïu thaàn thoâng, thaáu  suoát taát caû, phaùt sinh baûn nguyeän,  töï  taïi,  thöïc  haønh  theo  phöông tieän thieän xaûo, ñaït ñeán trí tueä, khoâng leä thuoäc vaøo  thieàn  ñònh,  sieâng tu taäp trí tueä, lìa taát caû caùc kieán chaáp, ñöôïc  toân  troïng  baäc  nhaát, Thanh vaên, Duyeân giaùc khoâng theå saùnh baèng, xa lìa söï lo sôï vaø trí    tueä phaân bieät cuûa Thanh vaên, Duyeân giaùc. Caùc caên lanh lôïi, hieåu roõ  taát caû chuùng sinh xöa nay thöôøng coù kieán chaáp, chæ ôû thieàn ñònh giaûi thoaùt, truï khoâng choã truï, thöôøng haønh boá thí, kieán  laäp  giôùi  luaät,  hoä  trì thanh tònh ba nghieäp, phaân bieät nhaãn nhuïc hoaøn toaøn khoâng  coù  hình töôùng, xa lìa voïng töôûng doái traù, tinh taán giaûng thuyeát khoâng bieáng nhaùc, hieåu roõ </w:t>
      </w:r>
      <w:r>
        <w:rPr>
          <w:spacing w:val="-3"/>
        </w:rPr>
        <w:t>thieàn </w:t>
      </w:r>
      <w:r>
        <w:rPr/>
        <w:t>ñònh thöôøng ñaït ñeán tòch dieät, tuyeân döông  trí tueä, maét thöôøng nhìn thaáy  ñeå  phaân  bieät,  maét khoâng  ñaém  chaáp maø thöôøng döùt boû, tröø boû saùu traàn,  thöôøng  gaëp  chö Phaät, öa thích nghe phaùp, phuïng söï Thaùnh chuùng, sieâng naêng tu haønh, khoâng lìa Khoâng, Voâ töôùng, Voâ nguyeän, ñaõ nghe kinh ñieån thì taùn</w:t>
      </w:r>
      <w:r>
        <w:rPr>
          <w:spacing w:val="41"/>
        </w:rPr>
        <w:t> </w:t>
      </w:r>
      <w:r>
        <w:rPr/>
        <w:t>thaùn</w:t>
      </w:r>
    </w:p>
    <w:p>
      <w:pPr>
        <w:spacing w:after="0"/>
        <w:sectPr>
          <w:pgSz w:w="11910" w:h="16840"/>
          <w:pgMar w:header="826" w:footer="0" w:top="1100" w:bottom="280" w:left="1680" w:right="1680"/>
        </w:sectPr>
      </w:pPr>
    </w:p>
    <w:p>
      <w:pPr>
        <w:pStyle w:val="BodyText"/>
        <w:spacing w:before="4"/>
        <w:jc w:val="left"/>
        <w:rPr>
          <w:sz w:val="20"/>
        </w:rPr>
      </w:pPr>
    </w:p>
    <w:p>
      <w:pPr>
        <w:pStyle w:val="BodyText"/>
        <w:spacing w:before="100"/>
        <w:ind w:left="760" w:right="688" w:firstLine="628"/>
        <w:jc w:val="right"/>
      </w:pPr>
      <w:r>
        <w:rPr/>
        <w:t>taát caû coâng ñöùc nôi chö Phaät, vaâng lôøi Phaät daïy, hoaøn toaøn vì chuùng sinh neân giaûi thoaùt roõ raøng. ÔÛ coõi trôøi Ñaâu-suaát chöa töøng xa   lìa  phaùp Baát thoaùi chuyeån. Hoaëc muoán du haønh nôi taát caû coõi Phaät  ñeàu khoâng bò ngaên ngaïi, ñeàu thaáy chö Phaät thu phuïc ma oaùn, khoâng  coù boán ma, thaáy roõ phaùp nhaãn, ôû phaùp Baát thoaùi chuyeån truï nôi ñaïo nghieäp thoâng suoát thaàn thoâng, thoâng suoát caùc phaùp, tòch nhieân vaéng laëng, thöïc haønh ñaày ñuû phaùp Phaät, höôùng ñeán Baát thoaùi chuyeån, tröø dieät taát caû söï vöôùng maéc trôû ngaïi. Thaáy saéc cuûa Ta vaø ngöôøi aáy cuõng nhö huyeãn hoùa, quan saùt thaáy taát caû thaân khoâng theå laøm chuû, giaûng  cho ngoaïi ñaïo bieát ñöôïc chaùnh phaùp vaø kinh ñieån chö  Phaät,  khoâng tieác thaân maïng thöïc haønh tinh taán,  ñöôïc  thaønh  chaùnh  giaùc,  hieän caûnh giôùi Phaät thöôøng  khoâng ñoaïn  tuyeät,  tuy  ñaõ  Nieát-baøn  maø khoâng dieät ñoä, ñöôïc voâ  sôû  uùy  töï  taïi trong chuùng hoäi, khoâng coù sôï haõi, thoâng minh saùng suoát, taïo caùc vieäc thieän, tröø boû taát caû kieâu ngaïo töï ñaïi, tu taäp Tam-muoäi ñaïi trang nghieâm nhö huyeãn coù söï caûm öùng. Neáu phoùng aùnh saùng thì che khuaát maët trôøi, maët traêng vaø caùc vì sao, ñöôïc löïc kieân coá, thaân döùt xieàng xích, haønh nhö kim cang, vöôït qua caùc neûo aùc, höôùng ñeán ñaïo traøng thanh tònh, daïo khaép voâ löôïng coõi Phaät, laéng nghe chaùnh phaùp, nuoâi döôõng  thaân, khaåu,  yù  thanh  tònh, thu phuïc chuùng ma, thaàn thoâng bieán hoùa ñoä voâ soá chuùng sinh  laøm  chaán ñoäng taát caû coõi Phaät, ñöôïc trí tueä thoâng toû phaân bieät caùc phaùp, bieát ñöôïc choã höôùng ñeán, ñaày ñuû bieän taøi, trí tueä khoâng ngaên ngaïi, vì caùc chuùng sinh maø tu haønh tinh taán, laøm höng thònh phaùp Phaät, khoâng buoâng lung. Ñoái vôùi caùc thoâng tueä hieån baøy caûnh giôùi Phaät. Naøy Caâu Toûa! Neáu coù Boà-taùt  ñaït  ñöôïc  Tam-muoäi  “Ñaúng  taäp chuùng  ñöùc” naøy</w:t>
      </w:r>
      <w:r>
        <w:rPr>
          <w:spacing w:val="30"/>
        </w:rPr>
        <w:t> </w:t>
      </w:r>
      <w:r>
        <w:rPr/>
        <w:t>thì</w:t>
      </w:r>
      <w:r>
        <w:rPr>
          <w:spacing w:val="31"/>
        </w:rPr>
        <w:t> </w:t>
      </w:r>
      <w:r>
        <w:rPr/>
        <w:t>Boà-taùt</w:t>
      </w:r>
      <w:r>
        <w:rPr>
          <w:spacing w:val="31"/>
        </w:rPr>
        <w:t> </w:t>
      </w:r>
      <w:r>
        <w:rPr/>
        <w:t>aáy</w:t>
      </w:r>
      <w:r>
        <w:rPr>
          <w:spacing w:val="30"/>
        </w:rPr>
        <w:t> </w:t>
      </w:r>
      <w:r>
        <w:rPr/>
        <w:t>laø</w:t>
      </w:r>
      <w:r>
        <w:rPr>
          <w:spacing w:val="31"/>
        </w:rPr>
        <w:t> </w:t>
      </w:r>
      <w:r>
        <w:rPr/>
        <w:t>nhaân</w:t>
      </w:r>
      <w:r>
        <w:rPr>
          <w:spacing w:val="31"/>
        </w:rPr>
        <w:t> </w:t>
      </w:r>
      <w:r>
        <w:rPr/>
        <w:t>duyeân</w:t>
      </w:r>
      <w:r>
        <w:rPr>
          <w:spacing w:val="30"/>
        </w:rPr>
        <w:t> </w:t>
      </w:r>
      <w:r>
        <w:rPr/>
        <w:t>taïo</w:t>
      </w:r>
      <w:r>
        <w:rPr>
          <w:spacing w:val="31"/>
        </w:rPr>
        <w:t> </w:t>
      </w:r>
      <w:r>
        <w:rPr/>
        <w:t>ñieàm</w:t>
      </w:r>
      <w:r>
        <w:rPr>
          <w:spacing w:val="31"/>
        </w:rPr>
        <w:t> </w:t>
      </w:r>
      <w:r>
        <w:rPr/>
        <w:t>laønh</w:t>
      </w:r>
      <w:r>
        <w:rPr>
          <w:spacing w:val="31"/>
        </w:rPr>
        <w:t> </w:t>
      </w:r>
      <w:r>
        <w:rPr/>
        <w:t>cuûa</w:t>
      </w:r>
      <w:r>
        <w:rPr>
          <w:spacing w:val="31"/>
        </w:rPr>
        <w:t> </w:t>
      </w:r>
      <w:r>
        <w:rPr/>
        <w:t>Theá</w:t>
      </w:r>
    </w:p>
    <w:p>
      <w:pPr>
        <w:pStyle w:val="BodyText"/>
        <w:spacing w:before="14"/>
        <w:ind w:left="612"/>
      </w:pPr>
      <w:r>
        <w:rPr/>
        <w:t>Toân, danh tieáng phöôùc ñöùc cao vôøi nhövaäy.</w:t>
      </w:r>
    </w:p>
    <w:p>
      <w:pPr>
        <w:pStyle w:val="BodyText"/>
        <w:spacing w:before="17"/>
        <w:ind w:left="1332"/>
      </w:pPr>
      <w:r>
        <w:rPr/>
        <w:t>Boà-taùt Caâu Toûa baïch Phaät:</w:t>
      </w:r>
    </w:p>
    <w:p>
      <w:pPr>
        <w:pStyle w:val="BodyText"/>
        <w:spacing w:before="30"/>
        <w:ind w:left="612" w:right="691"/>
      </w:pPr>
      <w:r>
        <w:rPr/>
        <w:t>–Baïch Theá Toân! Xin Theá Toân ban cho taát caû chuùng sinh ñeàu ñöôïc Tam-muoäi “Ñaúng taäp chuùng ñöùc” naøy. Vì sao? Baïch Theá Toân! Neáu     coù ngöôøi ñaït ñöôïc Tam-muoäi aáy, thì danh tieáng coâng ñöùc roõ raøng nhö vaäy, Thanh vaên, Duyeân giaùc khoâng theå saùnh baèng. Neáu coù ngöôøi nghe Tam-muoäi naøy maø khoâng tin theo thì neân bieát ngöôøi aáy bò ma nhieãu loaïn.</w:t>
      </w:r>
    </w:p>
    <w:p>
      <w:pPr>
        <w:pStyle w:val="BodyText"/>
        <w:spacing w:before="11"/>
        <w:ind w:left="1332"/>
        <w:jc w:val="left"/>
      </w:pPr>
      <w:r>
        <w:rPr/>
        <w:t>Ñöùc Phaät daïy:</w:t>
      </w:r>
    </w:p>
    <w:p>
      <w:pPr>
        <w:spacing w:after="0"/>
        <w:jc w:val="left"/>
        <w:sectPr>
          <w:pgSz w:w="11910" w:h="16840"/>
          <w:pgMar w:header="826" w:footer="0" w:top="1080" w:bottom="280" w:left="1680" w:right="1680"/>
        </w:sectPr>
      </w:pPr>
    </w:p>
    <w:p>
      <w:pPr>
        <w:pStyle w:val="BodyText"/>
        <w:spacing w:before="5"/>
        <w:jc w:val="left"/>
        <w:rPr>
          <w:sz w:val="18"/>
        </w:rPr>
      </w:pPr>
    </w:p>
    <w:p>
      <w:pPr>
        <w:pStyle w:val="BodyText"/>
        <w:spacing w:before="100"/>
        <w:ind w:left="705" w:right="748" w:hanging="1"/>
      </w:pPr>
      <w:r>
        <w:rPr/>
        <w:t>–Ñuùng </w:t>
      </w:r>
      <w:r>
        <w:rPr>
          <w:spacing w:val="-3"/>
        </w:rPr>
        <w:t>vaäy! </w:t>
      </w:r>
      <w:r>
        <w:rPr/>
        <w:t>Ñuùng </w:t>
      </w:r>
      <w:r>
        <w:rPr>
          <w:spacing w:val="-3"/>
        </w:rPr>
        <w:t>vaäy! </w:t>
      </w:r>
      <w:r>
        <w:rPr/>
        <w:t>Naøy Caâu </w:t>
      </w:r>
      <w:r>
        <w:rPr>
          <w:spacing w:val="-3"/>
        </w:rPr>
        <w:t>Toûa! </w:t>
      </w:r>
      <w:r>
        <w:rPr/>
        <w:t>Ñuùng nhö lôøi oâng noùi. Neáu coù ngöôøi tin Tam-muoäi naøy thì danh tieáng coâng  ñöùc  khoâng  theå  nghó baøn,</w:t>
      </w:r>
      <w:r>
        <w:rPr>
          <w:spacing w:val="-12"/>
        </w:rPr>
        <w:t> </w:t>
      </w:r>
      <w:r>
        <w:rPr/>
        <w:t>ñöôïc</w:t>
      </w:r>
      <w:r>
        <w:rPr>
          <w:spacing w:val="-12"/>
        </w:rPr>
        <w:t> </w:t>
      </w:r>
      <w:r>
        <w:rPr/>
        <w:t>Phaät</w:t>
      </w:r>
      <w:r>
        <w:rPr>
          <w:spacing w:val="-11"/>
        </w:rPr>
        <w:t> </w:t>
      </w:r>
      <w:r>
        <w:rPr/>
        <w:t>hoä</w:t>
      </w:r>
      <w:r>
        <w:rPr>
          <w:spacing w:val="-11"/>
        </w:rPr>
        <w:t> </w:t>
      </w:r>
      <w:r>
        <w:rPr/>
        <w:t>trì.</w:t>
      </w:r>
    </w:p>
    <w:p>
      <w:pPr>
        <w:pStyle w:val="BodyText"/>
        <w:spacing w:before="14"/>
        <w:ind w:left="1272"/>
      </w:pPr>
      <w:r>
        <w:rPr/>
        <w:t>Luùc aáy, Boà-taùt Caâu Toûa laïi hoûi Boà-taùt Vaên-thuø:</w:t>
      </w:r>
    </w:p>
    <w:p>
      <w:pPr>
        <w:pStyle w:val="BodyText"/>
        <w:spacing w:before="27"/>
        <w:ind w:left="705" w:right="748"/>
      </w:pPr>
      <w:r>
        <w:rPr/>
        <w:t>–Neáu coù Boà-taùt mong muoán ñaït ñöôïc phaùp Tam-muoäi “Ñaúng taäp chuùng ñöùc” naøy thì neân thöïc haønh phaùp gì?</w:t>
      </w:r>
    </w:p>
    <w:p>
      <w:pPr>
        <w:pStyle w:val="BodyText"/>
        <w:spacing w:before="11"/>
        <w:ind w:left="1272"/>
      </w:pPr>
      <w:r>
        <w:rPr/>
        <w:t>Boà-taùt Vaên-thuø ñaùp:</w:t>
      </w:r>
    </w:p>
    <w:p>
      <w:pPr>
        <w:pStyle w:val="BodyText"/>
        <w:spacing w:before="29"/>
        <w:ind w:left="705" w:right="746"/>
      </w:pPr>
      <w:r>
        <w:rPr/>
        <w:t>–Neáu coù Boà-taùt muoán ñaït ñöôïc Tam-muoäi “Ñaúng taäp chuùng ñöùc”, chöa töøng huûy hoaïi phaùp phaøm phu,  thì  neân  tu  haønh  nhö  vaäy.  Ngöôøi thöïc haønh ñoái vôùi phaùp Phaät cuõng khoâng thuû ñaéc. Hoaëc muoán thöïc haønh thì neân thöïc haønh haïnh naøy, khoâng phaùp, khoâng thaáy, cuõng khoâng choã lo</w:t>
      </w:r>
      <w:r>
        <w:rPr>
          <w:spacing w:val="-30"/>
        </w:rPr>
        <w:t> </w:t>
      </w:r>
      <w:r>
        <w:rPr/>
        <w:t>buoàn.</w:t>
      </w:r>
    </w:p>
    <w:p>
      <w:pPr>
        <w:pStyle w:val="BodyText"/>
        <w:spacing w:before="21"/>
        <w:ind w:left="705" w:right="748"/>
      </w:pPr>
      <w:r>
        <w:rPr/>
        <w:t>Laïi nöõa, naøy Boà-taùt Caâu Toûa! Neáu coù Boà-taùt muoán ñaït ñöôïc ñònh   naøy, theä nguyeän troïn ñôøi khoâng vì vieäc sinh töû  maø  bò  nhieãm  oâ,  mong caàu ñaït ñöôïc voâ vi, khoâng ñoái vôùi thöøa Thanh vaên, Duyeân giaùc maø caàu dieät</w:t>
      </w:r>
      <w:r>
        <w:rPr>
          <w:spacing w:val="5"/>
        </w:rPr>
        <w:t> </w:t>
      </w:r>
      <w:r>
        <w:rPr/>
        <w:t>ñoä.</w:t>
      </w:r>
    </w:p>
    <w:p>
      <w:pPr>
        <w:pStyle w:val="BodyText"/>
        <w:spacing w:before="19"/>
        <w:ind w:left="705" w:right="743"/>
      </w:pPr>
      <w:r>
        <w:rPr/>
        <w:t>Laïi nöõa, naøy Boà-taùt Caâu Toûa! Boà-taùt muoán ñaït  ñöôïc  ñònh naøy, ñaày  ñuû caùc ñöùc thì neân hoïc, haønh trì giôùi caám, cuõng khoâng nhôù nghó veà phöôùc höõu laäu,  ñöùc  voâ  laäu,  khoâng  toäi,  chaúng  toäi,  khoâng  coù,  khoâng khoâng, khoâng chaáp, khoâng xaû, khoâng ñi, khoâng ñeán, ôû ñôøi khoâng ñoä ñôøi, chöa töøng nhôù nghó caùc phaùp nhö vaäy, bình ñaúng nôi phaùp giôùi, tin yeâu caùc ñöùc, coù phöôùc khoâng phöôùc, coù thöôøng khoâng thöôøng, coù nieäm khoâng nieäm, hoaøn toaøn khoâng hoäi nhaäp voïng töôûng chaáp tröôùc. Vì taát caû moïi ngöôøi maø hoäi nhaäp vaøo caùc ñöùc, khoâng vì moät ngöôøi maø taïo laäp phöôùc </w:t>
      </w:r>
      <w:r>
        <w:rPr>
          <w:spacing w:val="-3"/>
        </w:rPr>
        <w:t>ñöùc, </w:t>
      </w:r>
      <w:r>
        <w:rPr/>
        <w:t>vì ñöùc cuûa moät ngöôøi maø hoäi nhaäp khaép chuùng sinh,  coù phöôùc höõu laäu, voâ laäu, laïi khoâng phaân bieät,  khoâng duøng giaùo phaùp naøy. Ñöùc cuûa taát caû Nhö Lai laø ñöùc cuûa moät Nhö Lai. Neân suy nghó nhö vaäy môùi coù theå giaùo hoùa, thuyeát giaûng phaùp chö Phaät khoâng coù sai  bieät. Neân tin hieåu nhö vaäy, phöôùc cuûa  baäc Höõu hoïc, phöôùc cuûa baäc Voâ hoïc, phöôùc cuûa Thanh vaên,  phöôùc  cuûa Boà-taùt, phöôùc cuûa Ñöùc Phaät ñeàu voâ thöôøng, khoâng coù hình saéc  neân tin hieåu taát caû caùc phöôùc ñöùc ñeàu laø söï tuï hoïp. Naøy Boà-taùt Caâu Toûa! Ví nhö caùc hình saéc ñeàu coù boán ñaïi, nhö vaäy phaùp cuûa Boà-taùt  ñeàu ñoä chuùng sinh ñaït ñöôïc giaûi thoaùt, phuïng haønh nhö vaäy, laøm höng thònh phaùp voâ thöôïng, voâ</w:t>
      </w:r>
      <w:r>
        <w:rPr>
          <w:spacing w:val="-35"/>
        </w:rPr>
        <w:t> </w:t>
      </w:r>
      <w:r>
        <w:rPr/>
        <w:t>taän.</w:t>
      </w:r>
    </w:p>
    <w:p>
      <w:pPr>
        <w:spacing w:after="0"/>
        <w:sectPr>
          <w:pgSz w:w="11910" w:h="16840"/>
          <w:pgMar w:header="826" w:footer="0" w:top="1100" w:bottom="280" w:left="1680" w:right="1680"/>
        </w:sectPr>
      </w:pPr>
    </w:p>
    <w:p>
      <w:pPr>
        <w:pStyle w:val="BodyText"/>
        <w:spacing w:before="4"/>
        <w:jc w:val="left"/>
        <w:rPr>
          <w:sz w:val="20"/>
        </w:rPr>
      </w:pPr>
    </w:p>
    <w:p>
      <w:pPr>
        <w:pStyle w:val="BodyText"/>
        <w:spacing w:before="100"/>
        <w:ind w:left="612" w:right="683"/>
      </w:pPr>
      <w:r>
        <w:rPr/>
        <w:t>Laïi nöõa, naøy Boà-taùt Caâu Toûa! Neáu coù Boà-taùt muoán  ñaït ñöôïc ñònh aáy  thì ñoái vôùi boán voâ löôïng khoâng sôï haõi. Theá naøo laø boán? Theá gian voâ löôïng, coõi Phaät voâ löôïng, trí tueä Phaät voâ bieân, vieäc laøm cuûa chuùng sinh khoâng coù haïn löôïng. Laïi nöõa, naøy Boà-taùt Caâu Toûa! Boà-taùt muoán ñaït ñöôïc ñònh naøy, thöôøng neân khuyeán khích trôï giuùp boán söï khoâng theå   nghó baøn, ñoù laø: Toäi phöôùc baùo öùng khoâng theå nghó baøn, vieäc laøm cuûa chuùng sinh khoâng theå nghó baøn, nôi choã höôùng ñeán khoâng coù sai khaùc,  trí tueä cuûa Boà-taùt khoâng theå nghó baøn, löïc thaàn tuùc, moân giaûi thoaùt, choã höôùng ñeán cuûa Boà-taùt laø khoâng theå nghó baøn, choã sinh thanh tònh, ñoù laø boán. Naøy Boà-taùt Caâu Toûa! Boà-taùt naøo ñoái vôùi Tam-muoäi naøy thaáy cuøng taän neân thöïc haønh boán phaùp, ñoù laø: Ñoái vôùi söï kieán laäp aáy, Boà-taùt ñaït ñöôïc phöôùc ñöùc khoâng cuøng taän, ñaày ñuû caùc haïnh cuõng khoâng cuøng taän, bieän taøi khoâng ngaên ngaïi cuõng khoâng cuøng taän, trí tueä thoâng suoát cuõng khoâng cuøng taän, ñoù laø boán. Laïi coù boán vieäc, ñoù laø: Ñoái vôùi giaùo phaùp sieâng naêng tích taäp coâng ñöùc khoâng nhaøm chaùn. Sieâng naêng thöïc haønh, laéng nghe nhôù nghó, thuyeát giaûng kinh ñieån khoâng nhaøm chaùn. Sieâng naêng thöïc haønh khuyeán khích chuùng sinh ñaït ñöôïc voâ bieân phöôùc ñöùc, quaùn thaáy caùc coõi Phaät trang nghieâm hoäi nhaäp vaøo coõi aáy maø ñöôïc  thanh tònh. Ñoù laø</w:t>
      </w:r>
      <w:r>
        <w:rPr>
          <w:spacing w:val="-25"/>
        </w:rPr>
        <w:t> </w:t>
      </w:r>
      <w:r>
        <w:rPr/>
        <w:t>boán.</w:t>
      </w:r>
    </w:p>
    <w:p>
      <w:pPr>
        <w:pStyle w:val="BodyText"/>
        <w:spacing w:before="13"/>
        <w:ind w:left="1332"/>
      </w:pPr>
      <w:r>
        <w:rPr/>
        <w:t>Boà-taùt Caâu Toûa hoûi Boà-taùt Vaên-thuø:</w:t>
      </w:r>
    </w:p>
    <w:p>
      <w:pPr>
        <w:pStyle w:val="BodyText"/>
        <w:spacing w:before="28"/>
        <w:ind w:left="612" w:right="685"/>
      </w:pPr>
      <w:r>
        <w:rPr/>
        <w:t>–Ví nhö löu ly, ngoïc baùu minh nguyeät ñaët vaøo trong caùc ñoà duøng, hoaëc ñeå ôû ñoà duøng baèng vaøng, baïc, thuûy tinh, xa cöø thì tính chaát cuûa löu ly, minh nguyeät baûo chaâu khoâng maát töï nhieân. Naøy Vaên-thuø! Neáu </w:t>
      </w:r>
      <w:r>
        <w:rPr>
          <w:spacing w:val="-3"/>
        </w:rPr>
        <w:t>coù </w:t>
      </w:r>
      <w:r>
        <w:rPr/>
        <w:t>Boà- taùt truï nôi Tam-muoäi naøy, hoaëc ôû taïi gia hoaëc xuaát gia, hoaëc laøm Sa- moân thì ñoái vôùi phaùp giôùi caùc haïnh töï nhieân khoâng maát ba moân giaûi thoaùt. Laïi nöõa, naøy Boà-taùt Vaên-thuø! Theá naøo laø Boà-taùt tu taäp khoâng maát Tam-muoäi,</w:t>
      </w:r>
      <w:r>
        <w:rPr>
          <w:spacing w:val="-9"/>
        </w:rPr>
        <w:t> </w:t>
      </w:r>
      <w:r>
        <w:rPr/>
        <w:t>ñaït</w:t>
      </w:r>
      <w:r>
        <w:rPr>
          <w:spacing w:val="-10"/>
        </w:rPr>
        <w:t> </w:t>
      </w:r>
      <w:r>
        <w:rPr/>
        <w:t>ñöôïc</w:t>
      </w:r>
      <w:r>
        <w:rPr>
          <w:spacing w:val="-9"/>
        </w:rPr>
        <w:t> </w:t>
      </w:r>
      <w:r>
        <w:rPr/>
        <w:t>voâ</w:t>
      </w:r>
      <w:r>
        <w:rPr>
          <w:spacing w:val="-11"/>
        </w:rPr>
        <w:t> </w:t>
      </w:r>
      <w:r>
        <w:rPr/>
        <w:t>löôïng</w:t>
      </w:r>
      <w:r>
        <w:rPr>
          <w:spacing w:val="-9"/>
        </w:rPr>
        <w:t> </w:t>
      </w:r>
      <w:r>
        <w:rPr/>
        <w:t>phöôùc</w:t>
      </w:r>
      <w:r>
        <w:rPr>
          <w:spacing w:val="-9"/>
        </w:rPr>
        <w:t> </w:t>
      </w:r>
      <w:r>
        <w:rPr/>
        <w:t>ñöùc</w:t>
      </w:r>
      <w:r>
        <w:rPr>
          <w:spacing w:val="-9"/>
        </w:rPr>
        <w:t> </w:t>
      </w:r>
      <w:r>
        <w:rPr/>
        <w:t>trí</w:t>
      </w:r>
      <w:r>
        <w:rPr>
          <w:spacing w:val="-10"/>
        </w:rPr>
        <w:t> </w:t>
      </w:r>
      <w:r>
        <w:rPr/>
        <w:t>tueä?</w:t>
      </w:r>
    </w:p>
    <w:p>
      <w:pPr>
        <w:pStyle w:val="BodyText"/>
        <w:spacing w:before="12"/>
        <w:ind w:left="1332"/>
      </w:pPr>
      <w:r>
        <w:rPr/>
        <w:t>Boà-taùt Vaên-thuø ñaùp:</w:t>
      </w:r>
    </w:p>
    <w:p>
      <w:pPr>
        <w:pStyle w:val="BodyText"/>
        <w:spacing w:before="27"/>
        <w:ind w:left="612" w:right="687"/>
      </w:pPr>
      <w:r>
        <w:rPr/>
        <w:t>–Naøy Boà-taùt Caâu Toûa! Muoán bieát vieäc Boà-taùt thì neân thöïc haønh boán phaùp. Ñoù laø: Khoâng tieác thaân maïng, khoâng  caàu  lôïi  döôõng  cuùng  döôøng, thöïc haønh caùc moân khoâng, voâ töôùng, voâ nguyeän, khoâng chí höôùng ñeán Thanh vaên, Duyeân giaùc, muoán ñöôïc trí tueä Phaät, tö duy caùc haïnh, ñoái vôùi caùc thoâng tueä buoâng boû söï tö duy voïng töôûng, thích hôïp khoâng</w:t>
      </w:r>
      <w:r>
        <w:rPr>
          <w:spacing w:val="9"/>
        </w:rPr>
        <w:t> </w:t>
      </w:r>
      <w:r>
        <w:rPr/>
        <w:t>thích</w:t>
      </w:r>
      <w:r>
        <w:rPr>
          <w:spacing w:val="10"/>
        </w:rPr>
        <w:t> </w:t>
      </w:r>
      <w:r>
        <w:rPr/>
        <w:t>hôïp,</w:t>
      </w:r>
      <w:r>
        <w:rPr>
          <w:spacing w:val="9"/>
        </w:rPr>
        <w:t> </w:t>
      </w:r>
      <w:r>
        <w:rPr/>
        <w:t>bình</w:t>
      </w:r>
      <w:r>
        <w:rPr>
          <w:spacing w:val="8"/>
        </w:rPr>
        <w:t> </w:t>
      </w:r>
      <w:r>
        <w:rPr/>
        <w:t>ñaúng</w:t>
      </w:r>
      <w:r>
        <w:rPr>
          <w:spacing w:val="9"/>
        </w:rPr>
        <w:t> </w:t>
      </w:r>
      <w:r>
        <w:rPr/>
        <w:t>ñoái</w:t>
      </w:r>
      <w:r>
        <w:rPr>
          <w:spacing w:val="10"/>
        </w:rPr>
        <w:t> </w:t>
      </w:r>
      <w:r>
        <w:rPr/>
        <w:t>vôùi</w:t>
      </w:r>
      <w:r>
        <w:rPr>
          <w:spacing w:val="9"/>
        </w:rPr>
        <w:t> </w:t>
      </w:r>
      <w:r>
        <w:rPr/>
        <w:t>taát</w:t>
      </w:r>
      <w:r>
        <w:rPr>
          <w:spacing w:val="10"/>
        </w:rPr>
        <w:t> </w:t>
      </w:r>
      <w:r>
        <w:rPr/>
        <w:t>caû</w:t>
      </w:r>
      <w:r>
        <w:rPr>
          <w:spacing w:val="9"/>
        </w:rPr>
        <w:t> </w:t>
      </w:r>
      <w:r>
        <w:rPr/>
        <w:t>chuùng</w:t>
      </w:r>
      <w:r>
        <w:rPr>
          <w:spacing w:val="10"/>
        </w:rPr>
        <w:t> </w:t>
      </w:r>
      <w:r>
        <w:rPr/>
        <w:t>sinh,</w:t>
      </w:r>
      <w:r>
        <w:rPr>
          <w:spacing w:val="7"/>
        </w:rPr>
        <w:t> </w:t>
      </w:r>
      <w:r>
        <w:rPr/>
        <w:t>hoäi</w:t>
      </w:r>
      <w:r>
        <w:rPr>
          <w:spacing w:val="10"/>
        </w:rPr>
        <w:t> </w:t>
      </w:r>
      <w:r>
        <w:rPr/>
        <w:t>nhaäp</w:t>
      </w:r>
      <w:r>
        <w:rPr>
          <w:spacing w:val="9"/>
        </w:rPr>
        <w:t> </w:t>
      </w:r>
      <w:r>
        <w:rPr/>
        <w:t>vaøo</w:t>
      </w:r>
      <w:r>
        <w:rPr>
          <w:spacing w:val="-8"/>
        </w:rPr>
        <w:t> </w:t>
      </w:r>
      <w:r>
        <w:rPr/>
        <w:t>caùc</w:t>
      </w:r>
    </w:p>
    <w:p>
      <w:pPr>
        <w:spacing w:after="0"/>
        <w:sectPr>
          <w:pgSz w:w="11910" w:h="16840"/>
          <w:pgMar w:header="826" w:footer="0" w:top="1080" w:bottom="280" w:left="1680" w:right="1680"/>
        </w:sectPr>
      </w:pPr>
    </w:p>
    <w:p>
      <w:pPr>
        <w:pStyle w:val="BodyText"/>
        <w:spacing w:before="5"/>
        <w:jc w:val="left"/>
        <w:rPr>
          <w:sz w:val="18"/>
        </w:rPr>
      </w:pPr>
    </w:p>
    <w:p>
      <w:pPr>
        <w:pStyle w:val="BodyText"/>
        <w:spacing w:before="100"/>
        <w:ind w:left="705" w:right="1038"/>
      </w:pPr>
      <w:r>
        <w:rPr/>
        <w:t>haïnh, vöôït ra ngoaøi ngaõ, nhaân, thoï maïng cuõng khoâng naém baét ñöôïc. Ñoù laø boán.</w:t>
      </w:r>
    </w:p>
    <w:p>
      <w:pPr>
        <w:pStyle w:val="BodyText"/>
        <w:spacing w:before="13"/>
        <w:ind w:left="1272"/>
      </w:pPr>
      <w:r>
        <w:rPr/>
        <w:t>Boà-taùt Caâu Toûa laïi hoûi Boà-taùt Vaên-thuø:</w:t>
      </w:r>
    </w:p>
    <w:p>
      <w:pPr>
        <w:pStyle w:val="BodyText"/>
        <w:spacing w:before="29"/>
        <w:ind w:left="705" w:right="748"/>
      </w:pPr>
      <w:r>
        <w:rPr/>
        <w:t>–Tam-muoäi aáy sau naøy seõ ñi veà ñaâu. Hoaëc Boà-taùt thoï trì  ghi  nhôù  kinh ñieån hoaëc phaùt sinh nhaãn nhuïc, hoaëc  taïi  gia,  xuaát  gia  hoaëc nhaân duyeân höõu hoïc, hoaëc haïnh höõu</w:t>
      </w:r>
      <w:r>
        <w:rPr>
          <w:spacing w:val="-29"/>
        </w:rPr>
        <w:t> </w:t>
      </w:r>
      <w:r>
        <w:rPr/>
        <w:t>hoïc?</w:t>
      </w:r>
    </w:p>
    <w:p>
      <w:pPr>
        <w:pStyle w:val="BodyText"/>
        <w:spacing w:before="10"/>
        <w:ind w:left="1272"/>
      </w:pPr>
      <w:r>
        <w:rPr/>
        <w:t>Boà-taùt Vaên-thuø ñaùp:</w:t>
      </w:r>
    </w:p>
    <w:p>
      <w:pPr>
        <w:pStyle w:val="BodyText"/>
        <w:spacing w:before="29"/>
        <w:ind w:left="705" w:right="747"/>
      </w:pPr>
      <w:r>
        <w:rPr/>
        <w:t>–Sau naøy, neáu coù ngöôøi ñöôïc Tam-muoäi aáy, neáu coù ngöôøi nghe ñöôïc teân Tam-muoäi thì chaúng phaûi nhaân duyeân cuûa taïi gia, xuaát gia. Vì  sao? Naøy Boà-taùt Caâu Toûa! neáu!Boà-taùt truï nôi Tam-muoäi thì xa lìa hai voïng töôûng, du haønh töï taïi, tuoåi thoï trí tueä khoâng cuøng taän,  khoâng queân maát, giaùo hoùa chuùng sinh khoâng nhaøm chaùn, khoâng töï thò hieän  voâ löôïng hình töôùng Boà-taùt, cuõng khoâng nhaân  duyeân.  Naøy  Boà-taùt Caâu Toûa! Ví nhö maët trôøi, maët traêng vaän haønh khaép nôi. Boà-taùt cuõng vaäy, quaùn xeùt khoâng döïa vaøo caùc haïnh, hoaëc taïi gia leä thuoäc ôû nhaø, cuõng chaúng phaûi xuaát gia laøm haïnh xuaát gia, cuõng khoâng leä thuoäc  coâng ñöùc xuaát gia. Ñoái vôùi hai vieäc naøy cuõng khoâng aùi moä. Vì sao?    Vì Boà-taùt xuaát gia khoâng coøn vöôùng maéc. Naøy Boà-taùt  Caâu  Toûa! Ngöôøi khoâng thuû ñaéc môùi thaønh chaùnh giaùc. Boà-taùt naøy coù boán vieäc thöïc haønh. Ñoù laø: Thöïc haønh phaùp toái toân, toái thöôïng, toái thaéng, tröø boû kieán</w:t>
      </w:r>
      <w:r>
        <w:rPr>
          <w:spacing w:val="-7"/>
        </w:rPr>
        <w:t> </w:t>
      </w:r>
      <w:r>
        <w:rPr/>
        <w:t>chaáp,</w:t>
      </w:r>
      <w:r>
        <w:rPr>
          <w:spacing w:val="-6"/>
        </w:rPr>
        <w:t> </w:t>
      </w:r>
      <w:r>
        <w:rPr/>
        <w:t>hoäi</w:t>
      </w:r>
      <w:r>
        <w:rPr>
          <w:spacing w:val="-6"/>
        </w:rPr>
        <w:t> </w:t>
      </w:r>
      <w:r>
        <w:rPr/>
        <w:t>nhaäp</w:t>
      </w:r>
      <w:r>
        <w:rPr>
          <w:spacing w:val="-6"/>
        </w:rPr>
        <w:t> </w:t>
      </w:r>
      <w:r>
        <w:rPr/>
        <w:t>vaøo</w:t>
      </w:r>
      <w:r>
        <w:rPr>
          <w:spacing w:val="-9"/>
        </w:rPr>
        <w:t> </w:t>
      </w:r>
      <w:r>
        <w:rPr/>
        <w:t>taát</w:t>
      </w:r>
      <w:r>
        <w:rPr>
          <w:spacing w:val="-6"/>
        </w:rPr>
        <w:t> </w:t>
      </w:r>
      <w:r>
        <w:rPr/>
        <w:t>caû</w:t>
      </w:r>
      <w:r>
        <w:rPr>
          <w:spacing w:val="-6"/>
        </w:rPr>
        <w:t> </w:t>
      </w:r>
      <w:r>
        <w:rPr/>
        <w:t>phaùp</w:t>
      </w:r>
      <w:r>
        <w:rPr>
          <w:spacing w:val="2"/>
        </w:rPr>
        <w:t> </w:t>
      </w:r>
      <w:r>
        <w:rPr/>
        <w:t>chö</w:t>
      </w:r>
      <w:r>
        <w:rPr>
          <w:spacing w:val="-9"/>
        </w:rPr>
        <w:t> </w:t>
      </w:r>
      <w:r>
        <w:rPr/>
        <w:t>Phaät,</w:t>
      </w:r>
      <w:r>
        <w:rPr>
          <w:spacing w:val="-8"/>
        </w:rPr>
        <w:t> </w:t>
      </w:r>
      <w:r>
        <w:rPr/>
        <w:t>ñoù</w:t>
      </w:r>
      <w:r>
        <w:rPr>
          <w:spacing w:val="-8"/>
        </w:rPr>
        <w:t> </w:t>
      </w:r>
      <w:r>
        <w:rPr/>
        <w:t>laø</w:t>
      </w:r>
      <w:r>
        <w:rPr>
          <w:spacing w:val="-9"/>
        </w:rPr>
        <w:t> </w:t>
      </w:r>
      <w:r>
        <w:rPr/>
        <w:t>boán.</w:t>
      </w:r>
    </w:p>
    <w:p>
      <w:pPr>
        <w:pStyle w:val="BodyText"/>
        <w:spacing w:before="10"/>
        <w:ind w:left="1272"/>
        <w:jc w:val="left"/>
      </w:pPr>
      <w:r>
        <w:rPr/>
        <w:t>Boà-taùt Caâu Toûa laïi hoûi Boà-taùt Vaên-thuø:</w:t>
      </w:r>
    </w:p>
    <w:p>
      <w:pPr>
        <w:pStyle w:val="BodyText"/>
        <w:spacing w:before="30"/>
        <w:ind w:left="1272" w:right="4193"/>
        <w:jc w:val="left"/>
      </w:pPr>
      <w:r>
        <w:rPr/>
        <w:t>–Theá naøo laø Boà-taùt töï taïi khaép nôi? Boà-taùt Vaên-thuø ñaùp:</w:t>
      </w:r>
    </w:p>
    <w:p>
      <w:pPr>
        <w:pStyle w:val="BodyText"/>
        <w:spacing w:before="18"/>
        <w:ind w:left="705" w:right="744"/>
      </w:pPr>
      <w:r>
        <w:rPr/>
        <w:t>–Boà-taùt coù boán vieäc thöïc haønh, ñoù laø: Töø, bi,  hyû,  xaû. Boà-taùt  thöïc haønh boán </w:t>
      </w:r>
      <w:r>
        <w:rPr>
          <w:spacing w:val="-3"/>
        </w:rPr>
        <w:t>phaïm </w:t>
      </w:r>
      <w:r>
        <w:rPr/>
        <w:t>haïnh aáy môùi goïi laø töï taïi khaép nôi. Laïi coù boán </w:t>
      </w:r>
      <w:r>
        <w:rPr>
          <w:spacing w:val="-3"/>
        </w:rPr>
        <w:t>phaùp,</w:t>
      </w:r>
      <w:r>
        <w:rPr>
          <w:spacing w:val="-34"/>
        </w:rPr>
        <w:t> </w:t>
      </w:r>
      <w:r>
        <w:rPr/>
        <w:t>ñoù laø: Hoaëc ñi vaøo thoân xoùm nhaø cöûa, ñoù laø töï taïi khaép nôi, hoaëc ñi vaøo choã thanh vaéng, hoaëc ñi vaøo choán laàu gaùc cuõng ôû trong ñoù töï taïi, ñoù laø boán.</w:t>
      </w:r>
    </w:p>
    <w:p>
      <w:pPr>
        <w:pStyle w:val="BodyText"/>
        <w:spacing w:before="11"/>
        <w:ind w:left="1272"/>
      </w:pPr>
      <w:r>
        <w:rPr/>
        <w:t>Boà-taùt Vaên-thuø laïi hoûi Boà-taùt Caâu Toûa:</w:t>
      </w:r>
    </w:p>
    <w:p>
      <w:pPr>
        <w:pStyle w:val="BodyText"/>
        <w:spacing w:before="30"/>
        <w:ind w:left="705" w:right="745"/>
      </w:pPr>
      <w:r>
        <w:rPr/>
        <w:t>–Ngöôøi khoâng tu haønh theo boán phaïm  haïnh  naøy  maø  töï  noùi:  Ta  ñöôïc töï taïi khaép nôi, ngöôøi aáy bò haøng trôøi, ngöôøi khen cheâ. Vì sao?   Vì chö </w:t>
      </w:r>
      <w:r>
        <w:rPr>
          <w:spacing w:val="-3"/>
        </w:rPr>
        <w:t>Phaät </w:t>
      </w:r>
      <w:r>
        <w:rPr/>
        <w:t>Theá Toân noùi boán </w:t>
      </w:r>
      <w:r>
        <w:rPr>
          <w:spacing w:val="-3"/>
        </w:rPr>
        <w:t>phaïm </w:t>
      </w:r>
      <w:r>
        <w:rPr/>
        <w:t>haïnh môùi laø töï taïi khaép nôi. Boán phaïmhaïnh naøy laø ñænh cao nhaát, phaïm haïnh thanh tònh töï taïi khaép   nôi,</w:t>
      </w:r>
      <w:r>
        <w:rPr>
          <w:spacing w:val="21"/>
        </w:rPr>
        <w:t> </w:t>
      </w:r>
      <w:r>
        <w:rPr/>
        <w:t>taïi</w:t>
      </w:r>
    </w:p>
    <w:p>
      <w:pPr>
        <w:spacing w:after="0"/>
        <w:sectPr>
          <w:pgSz w:w="11910" w:h="16840"/>
          <w:pgMar w:header="826" w:footer="0" w:top="1100" w:bottom="280" w:left="1680" w:right="1680"/>
        </w:sectPr>
      </w:pPr>
    </w:p>
    <w:p>
      <w:pPr>
        <w:pStyle w:val="BodyText"/>
        <w:spacing w:before="4"/>
        <w:jc w:val="left"/>
        <w:rPr>
          <w:sz w:val="20"/>
        </w:rPr>
      </w:pPr>
    </w:p>
    <w:p>
      <w:pPr>
        <w:pStyle w:val="BodyText"/>
        <w:spacing w:before="100"/>
        <w:ind w:left="612" w:right="690"/>
      </w:pPr>
      <w:r>
        <w:rPr/>
        <w:t>caùc quoác ñoä, thoï nhaän phaåm vaät cuùng döôøng oai thaàn cao toät. Naøy Boà- taùt Caâu Toûa! Ngöôøi khoâng thaáy ñöôïc boán phaïm haïnh aáy töùc laø xa lìa boán taâm töø, bi, hyû, xaû. Ngöôøi coù tu phaïm haïnh thanh tònh ñeàu nhôø boán phaïm haïnh naøy maø ñaït ñöôïc trí tueä cuûa baäc Thaùnh, khoâng vì theá gian  ñeå hieän thaân thì cao </w:t>
      </w:r>
      <w:r>
        <w:rPr>
          <w:spacing w:val="-3"/>
        </w:rPr>
        <w:t>ngaïo </w:t>
      </w:r>
      <w:r>
        <w:rPr/>
        <w:t>töï ñaïi voïng töôûng khoâng</w:t>
      </w:r>
      <w:r>
        <w:rPr>
          <w:spacing w:val="1"/>
        </w:rPr>
        <w:t> </w:t>
      </w:r>
      <w:r>
        <w:rPr/>
        <w:t>tröø.</w:t>
      </w:r>
    </w:p>
    <w:p>
      <w:pPr>
        <w:pStyle w:val="BodyText"/>
        <w:spacing w:before="13"/>
        <w:ind w:left="1332"/>
      </w:pPr>
      <w:r>
        <w:rPr/>
        <w:t>Boà-taùt Caâu Toûa laïi hoûi Boà-taùt Vaên-thuø:</w:t>
      </w:r>
    </w:p>
    <w:p>
      <w:pPr>
        <w:pStyle w:val="BodyText"/>
        <w:spacing w:before="29"/>
        <w:ind w:left="612" w:right="691"/>
      </w:pPr>
      <w:r>
        <w:rPr/>
        <w:t>–Theá naøo laø Boà-taùt thöïc haønh taâm töø? Theá naøo laø thöïc haønh taâm bi, taâm hyû, taâm xaû?</w:t>
      </w:r>
    </w:p>
    <w:p>
      <w:pPr>
        <w:pStyle w:val="BodyText"/>
        <w:spacing w:before="9"/>
        <w:ind w:left="1332"/>
      </w:pPr>
      <w:r>
        <w:rPr/>
        <w:t>Boà-taùt Vaên-thuø ñaùp:</w:t>
      </w:r>
    </w:p>
    <w:p>
      <w:pPr>
        <w:pStyle w:val="BodyText"/>
        <w:spacing w:before="30"/>
        <w:ind w:left="612" w:right="684"/>
      </w:pPr>
      <w:r>
        <w:rPr/>
        <w:t>–Ñuùng phaùp nhö huyeãn ñeå cöùu ñoä chuùng sinh laø haønh taâm töø. Duøng phaùp nhö huyeãn ñeå ñoä thoaùt chuùng sinh laø taâm bi. Duøng phaùp nhö  huyeãn laøm an oån chuùng sinh laø haønh taâm hyû. Giaûng thuyeát phaùp nhö huyeãn, khieán caùc chuùng sinh ñaït ñöôïc giaûi thoaùt laø haønh taâm xaû. Laïi nöõa, naøy Boà-taùt Caâu Toûa! Tin hieåu veà caûnh giôùi cuûa chuùng sinh laø khoâng, töùc laø haønh taâm töø. Tin hieåu veà phaùp giôùi cuûa chuùng sinh laø voâ taùc, chaúng phaûi voâ taùc, laø haønh taâm bi. Tin hieåu veà caûnh giôùi cuûa chuùng sinh laø khoâng vöôùng maéc, khoâng giaûi thoaùt, töùc laø haønh taâm hyû. Tin  hieåu veà caûnh giôùi cuûa chuùng sinh laø mong caàu, khoâng coù choã mong caàu laø haønh taâm xaû. Laïi nöõa, naøy Boà-taùt Caâu Toûa! Taát caû chuùng sinh khoâng coù ngaõ, ngaõ sôû, cuõng khoâng sôï haõi, ñoù laø </w:t>
      </w:r>
      <w:r>
        <w:rPr>
          <w:spacing w:val="-3"/>
        </w:rPr>
        <w:t>haønh </w:t>
      </w:r>
      <w:r>
        <w:rPr/>
        <w:t>taâm töø. Taát caû chuùng sinh ñeàu laø thanh tònh cuõng khoâng sôï haõi töùc laø haønh taâm bi. Taát caû caùc  phaùp, phaùp giôùi bình ñaúng cuõng khoâng lo sôï, töùc laø haønh taâm hyû. Tin hieåu phaân bieät, taát caû coõi Phaät voâ taän, töùc laø haønh taâm xaû. Laïi nöõa, naøy Boà-taùt Caâu Toûa! Töôùng khoâng nguy haïi goïi laø töø. Töôùng khoâng gì saùnh goïi laø bi. Töôùng khoâng hai goïi laø hyû. Töôùng khoâng coù danh xöng, khoâng coù leä thuoäc goïi laø xaû. Laïi nöõa, Boà-taùt Caâu Toûa! Khoâng truï  nôi taâm töø  laø khoâng ñaïi töø. Khoâng truï nôi taâm bi laø khoâng ñaïi bi. Sao goïi laø khoâng ñaïi töø? Gioáng nhö Thanh vaên, suy nghó muoán  cho  chuùng  sinh  ñeàu ñöôïc an oån, taâm töø aáy cuûa Thanh vaên laø khoâng ñaïi töø. Sao goïi laø ñaïi   töø? Neáu taâm bình ñaúng ñoái vôùi taát caû chuùng sinh, ñoä thoaùt taát caû khoå hoaïn cho chuùng sinh thì ñoù goïi laø ñaïi töø. Sao goïi laø khoâng ñaïi bi? Thöông xoùt chuùng sinh ôû trong naêm ñöôøng, ôû trong sinh töû maø muoán  cöùu ñoä, ñoù goïi laø taâm bi maø khoâng ñaïi bi. Theá naøo laø ñaïi bi? </w:t>
      </w:r>
      <w:r>
        <w:rPr>
          <w:spacing w:val="-3"/>
        </w:rPr>
        <w:t>Thaáy  </w:t>
      </w:r>
      <w:r>
        <w:rPr/>
        <w:t>chuùng</w:t>
      </w:r>
      <w:r>
        <w:rPr>
          <w:spacing w:val="6"/>
        </w:rPr>
        <w:t> </w:t>
      </w:r>
      <w:r>
        <w:rPr/>
        <w:t>sinh</w:t>
      </w:r>
      <w:r>
        <w:rPr>
          <w:spacing w:val="6"/>
        </w:rPr>
        <w:t> </w:t>
      </w:r>
      <w:r>
        <w:rPr/>
        <w:t>chòu</w:t>
      </w:r>
      <w:r>
        <w:rPr>
          <w:spacing w:val="7"/>
        </w:rPr>
        <w:t> </w:t>
      </w:r>
      <w:r>
        <w:rPr/>
        <w:t>sinh</w:t>
      </w:r>
      <w:r>
        <w:rPr>
          <w:spacing w:val="9"/>
        </w:rPr>
        <w:t> </w:t>
      </w:r>
      <w:r>
        <w:rPr/>
        <w:t>töû</w:t>
      </w:r>
      <w:r>
        <w:rPr>
          <w:spacing w:val="4"/>
        </w:rPr>
        <w:t> </w:t>
      </w:r>
      <w:r>
        <w:rPr/>
        <w:t>trong</w:t>
      </w:r>
      <w:r>
        <w:rPr>
          <w:spacing w:val="8"/>
        </w:rPr>
        <w:t> </w:t>
      </w:r>
      <w:r>
        <w:rPr/>
        <w:t>naêm</w:t>
      </w:r>
      <w:r>
        <w:rPr>
          <w:spacing w:val="7"/>
        </w:rPr>
        <w:t> </w:t>
      </w:r>
      <w:r>
        <w:rPr/>
        <w:t>coõi</w:t>
      </w:r>
      <w:r>
        <w:rPr>
          <w:spacing w:val="9"/>
        </w:rPr>
        <w:t> </w:t>
      </w:r>
      <w:r>
        <w:rPr/>
        <w:t>maø</w:t>
      </w:r>
      <w:r>
        <w:rPr>
          <w:spacing w:val="8"/>
        </w:rPr>
        <w:t> </w:t>
      </w:r>
      <w:r>
        <w:rPr/>
        <w:t>cöùu</w:t>
      </w:r>
      <w:r>
        <w:rPr>
          <w:spacing w:val="9"/>
        </w:rPr>
        <w:t> </w:t>
      </w:r>
      <w:r>
        <w:rPr/>
        <w:t>giuùp,</w:t>
      </w:r>
      <w:r>
        <w:rPr>
          <w:spacing w:val="8"/>
        </w:rPr>
        <w:t> </w:t>
      </w:r>
      <w:r>
        <w:rPr/>
        <w:t>ôû</w:t>
      </w:r>
      <w:r>
        <w:rPr>
          <w:spacing w:val="9"/>
        </w:rPr>
        <w:t> </w:t>
      </w:r>
      <w:r>
        <w:rPr/>
        <w:t>trong</w:t>
      </w:r>
      <w:r>
        <w:rPr>
          <w:spacing w:val="6"/>
        </w:rPr>
        <w:t> </w:t>
      </w:r>
      <w:r>
        <w:rPr/>
        <w:t>sinh</w:t>
      </w:r>
      <w:r>
        <w:rPr>
          <w:spacing w:val="9"/>
        </w:rPr>
        <w:t> </w:t>
      </w:r>
      <w:r>
        <w:rPr/>
        <w:t>töû</w:t>
      </w:r>
      <w:r>
        <w:rPr>
          <w:spacing w:val="16"/>
        </w:rPr>
        <w:t> </w:t>
      </w:r>
      <w:r>
        <w:rPr/>
        <w:t>maø</w:t>
      </w:r>
    </w:p>
    <w:p>
      <w:pPr>
        <w:spacing w:after="0"/>
        <w:sectPr>
          <w:pgSz w:w="11910" w:h="16840"/>
          <w:pgMar w:header="826" w:footer="0" w:top="1080" w:bottom="280" w:left="1680" w:right="1680"/>
        </w:sectPr>
      </w:pPr>
    </w:p>
    <w:p>
      <w:pPr>
        <w:pStyle w:val="BodyText"/>
        <w:spacing w:before="5"/>
        <w:jc w:val="left"/>
        <w:rPr>
          <w:sz w:val="18"/>
        </w:rPr>
      </w:pPr>
    </w:p>
    <w:p>
      <w:pPr>
        <w:pStyle w:val="BodyText"/>
        <w:spacing w:before="100"/>
        <w:ind w:left="705" w:right="745"/>
      </w:pPr>
      <w:r>
        <w:rPr/>
        <w:t>thöông yeâu hoï, xaû boû thaân maïng cöùu giuùp chuùng sinh nôi naêm coõi,     coù theå cöùu ñoä chuùng sinh, tuøy thôøi xaây  döïng ñaïo  bình ñaúng, ñoù  laø  ñaïi bi. Naøy Boà-taùt Caâu Toûa!  Neân  quaùn  nhö  vaäy.  Thanh  vaên  coù  taâm töø maø khoâng ñaïi töø, coù taâm bi maø khoâng ñaïi bi. Theá neân, naøy Boà- taùt</w:t>
      </w:r>
      <w:r>
        <w:rPr>
          <w:spacing w:val="-5"/>
        </w:rPr>
        <w:t> </w:t>
      </w:r>
      <w:r>
        <w:rPr/>
        <w:t>Caâu</w:t>
      </w:r>
      <w:r>
        <w:rPr>
          <w:spacing w:val="-3"/>
        </w:rPr>
        <w:t> </w:t>
      </w:r>
      <w:r>
        <w:rPr/>
        <w:t>Toûa!</w:t>
      </w:r>
      <w:r>
        <w:rPr>
          <w:spacing w:val="3"/>
        </w:rPr>
        <w:t> </w:t>
      </w:r>
      <w:r>
        <w:rPr/>
        <w:t>Boà-taùt</w:t>
      </w:r>
      <w:r>
        <w:rPr>
          <w:spacing w:val="-6"/>
        </w:rPr>
        <w:t> </w:t>
      </w:r>
      <w:r>
        <w:rPr/>
        <w:t>neân</w:t>
      </w:r>
      <w:r>
        <w:rPr>
          <w:spacing w:val="-8"/>
        </w:rPr>
        <w:t> </w:t>
      </w:r>
      <w:r>
        <w:rPr/>
        <w:t>thöïc</w:t>
      </w:r>
      <w:r>
        <w:rPr>
          <w:spacing w:val="-6"/>
        </w:rPr>
        <w:t> </w:t>
      </w:r>
      <w:r>
        <w:rPr/>
        <w:t>haønh</w:t>
      </w:r>
      <w:r>
        <w:rPr>
          <w:spacing w:val="-6"/>
        </w:rPr>
        <w:t> </w:t>
      </w:r>
      <w:r>
        <w:rPr/>
        <w:t>ñaày</w:t>
      </w:r>
      <w:r>
        <w:rPr>
          <w:spacing w:val="-8"/>
        </w:rPr>
        <w:t> </w:t>
      </w:r>
      <w:r>
        <w:rPr/>
        <w:t>ñuû</w:t>
      </w:r>
      <w:r>
        <w:rPr>
          <w:spacing w:val="-7"/>
        </w:rPr>
        <w:t> </w:t>
      </w:r>
      <w:r>
        <w:rPr/>
        <w:t>ñaïi</w:t>
      </w:r>
      <w:r>
        <w:rPr>
          <w:spacing w:val="-6"/>
        </w:rPr>
        <w:t> </w:t>
      </w:r>
      <w:r>
        <w:rPr/>
        <w:t>töø,</w:t>
      </w:r>
      <w:r>
        <w:rPr>
          <w:spacing w:val="-6"/>
        </w:rPr>
        <w:t> </w:t>
      </w:r>
      <w:r>
        <w:rPr/>
        <w:t>ñaïi</w:t>
      </w:r>
      <w:r>
        <w:rPr>
          <w:spacing w:val="-6"/>
        </w:rPr>
        <w:t> </w:t>
      </w:r>
      <w:r>
        <w:rPr/>
        <w:t>bi.</w:t>
      </w:r>
    </w:p>
    <w:p>
      <w:pPr>
        <w:pStyle w:val="BodyText"/>
        <w:spacing w:before="22"/>
        <w:ind w:left="705" w:right="746"/>
      </w:pPr>
      <w:r>
        <w:rPr/>
        <w:t>Khi Boà-taùt Vaên-thuø giaûng noùi veà yù nghóa naøy taùm ngaøn haøng trôøi, ngöôøi ñeàu phaùt taâm caàu  ñaïo  quaû  Chaùnh  chaân  voâ  thöôïng  cuøng  nhau khen ngôïi: Baïch Theá Toân! Chuùng con cuõng seõ tu  theo  haïnh  naøy. Boà-taùt Vaên-thuø vöøa thuyeát giaûng xong, traêm ngaøn haøng trôøi, ngöôøi ñeàu ñöôïc phaùp Tam-muoäi aáy, taùm ngaøn Boà-taùt ñaït ñöôïc phaùp nhaãn Voâ</w:t>
      </w:r>
      <w:r>
        <w:rPr>
          <w:spacing w:val="-24"/>
        </w:rPr>
        <w:t> </w:t>
      </w:r>
      <w:r>
        <w:rPr/>
        <w:t>sinh.</w:t>
      </w:r>
    </w:p>
    <w:p>
      <w:pPr>
        <w:pStyle w:val="BodyText"/>
        <w:spacing w:before="9"/>
        <w:ind w:left="1272"/>
      </w:pPr>
      <w:r>
        <w:rPr/>
        <w:t>Baáy giôø, Boà-taùt Caâu Toûa baïch Phaät:</w:t>
      </w:r>
    </w:p>
    <w:p>
      <w:pPr>
        <w:pStyle w:val="BodyText"/>
        <w:spacing w:before="30"/>
        <w:ind w:left="705" w:right="747"/>
      </w:pPr>
      <w:r>
        <w:rPr/>
        <w:t>–Baïch Theá Toân! Xin Theá Toân giaûng noùi, do taïo coâng ñöùc  gì  maø   ñöôïc</w:t>
      </w:r>
      <w:r>
        <w:rPr>
          <w:spacing w:val="-5"/>
        </w:rPr>
        <w:t> </w:t>
      </w:r>
      <w:r>
        <w:rPr/>
        <w:t>traêm</w:t>
      </w:r>
      <w:r>
        <w:rPr>
          <w:spacing w:val="-5"/>
        </w:rPr>
        <w:t> </w:t>
      </w:r>
      <w:r>
        <w:rPr/>
        <w:t>phöôùc</w:t>
      </w:r>
      <w:r>
        <w:rPr>
          <w:spacing w:val="-4"/>
        </w:rPr>
        <w:t> </w:t>
      </w:r>
      <w:r>
        <w:rPr/>
        <w:t>töôùng,</w:t>
      </w:r>
      <w:r>
        <w:rPr>
          <w:spacing w:val="-7"/>
        </w:rPr>
        <w:t> </w:t>
      </w:r>
      <w:r>
        <w:rPr/>
        <w:t>gioáng</w:t>
      </w:r>
      <w:r>
        <w:rPr>
          <w:spacing w:val="-5"/>
        </w:rPr>
        <w:t> </w:t>
      </w:r>
      <w:r>
        <w:rPr/>
        <w:t>nhö</w:t>
      </w:r>
      <w:r>
        <w:rPr>
          <w:spacing w:val="-5"/>
        </w:rPr>
        <w:t> </w:t>
      </w:r>
      <w:r>
        <w:rPr/>
        <w:t>Phaät</w:t>
      </w:r>
      <w:r>
        <w:rPr>
          <w:spacing w:val="-8"/>
        </w:rPr>
        <w:t> </w:t>
      </w:r>
      <w:r>
        <w:rPr/>
        <w:t>Theá</w:t>
      </w:r>
      <w:r>
        <w:rPr>
          <w:spacing w:val="-5"/>
        </w:rPr>
        <w:t> </w:t>
      </w:r>
      <w:r>
        <w:rPr/>
        <w:t>Toân</w:t>
      </w:r>
      <w:r>
        <w:rPr>
          <w:spacing w:val="-7"/>
        </w:rPr>
        <w:t> </w:t>
      </w:r>
      <w:r>
        <w:rPr/>
        <w:t>ñaõ</w:t>
      </w:r>
      <w:r>
        <w:rPr>
          <w:spacing w:val="-5"/>
        </w:rPr>
        <w:t> </w:t>
      </w:r>
      <w:r>
        <w:rPr/>
        <w:t>thaønh</w:t>
      </w:r>
      <w:r>
        <w:rPr>
          <w:spacing w:val="-5"/>
        </w:rPr>
        <w:t> </w:t>
      </w:r>
      <w:r>
        <w:rPr/>
        <w:t>töïu?</w:t>
      </w:r>
    </w:p>
    <w:p>
      <w:pPr>
        <w:pStyle w:val="BodyText"/>
        <w:spacing w:before="11"/>
        <w:ind w:left="1272"/>
      </w:pPr>
      <w:r>
        <w:rPr/>
        <w:t>Ñöùc Phaät daïy:</w:t>
      </w:r>
    </w:p>
    <w:p>
      <w:pPr>
        <w:pStyle w:val="BodyText"/>
        <w:spacing w:before="30"/>
        <w:ind w:left="705" w:right="745"/>
      </w:pPr>
      <w:r>
        <w:rPr/>
        <w:t>–Naøy Boà-taùt Caâu Toûa! Ví nhö Haèng haø sa theá giôùi chö Phaät ñeàu cuøng taäp hôïp, chuùng sinh ñaày khaép trong ñoù  coù  ñuû  coâng  ñöùc,  laøm  Chuyeån luaân vöông, bao nhieâu phöôùc ñöùc cuûa chuùng sinh naøy ñeàu   nhö Chuyeån luaân vöông, cuøng nhau taäp hoïp laø phöôùc cuûa Ñeá thích.  Laïi coù Haèng haø sa theá giôùi chö Phaät khaùc, taát caû chuùng sinh ñeàu ñaày ñuû phöôùc ñöùc thaønh töïu nhö trôøi Ñeá thích ñeàu cuøng taäp hôïp. Phöôùc   caùc chuùng sinh naøy nhö  phöôùc  Ñeá  thích,  ngang  baèng  vôùi  phöôùc  cuûa moät Phaïm thieân. Laïi coù chuùng sinh ôû trong Haèng haø sa theá giôùi chö Phaät khaùc ñeàu coù phöôùc ñaày ñuû nhö Phaïm thieân,  phöôùc  cuûa chuùng sinh naøy  ñeàu  nhö Phaïm thieân, taäp hôïp caùc phöôùc naøy duøng  laøm thaønh phöôùc Thanh vaên. Laïi coù chuùng sinh ôû trong  Haèng  haø sa theá giôùi chö Phaät khaùc, ñeàu coù coâng ñöùc nhö Thanh vaên, taäp hôïp ñaày ñuû caùc phöôùc naøy môùi laø phöôùc cuûa moät Duyeân giaùc. Laïi coù chuùng sinh ôû trong Haèng haø sa theá giôùi chö Phaät khaùc,  ñeàu  coù  ñaày  ñuû phöôùc ñöùc nhö Duyeân  giaùc,  taäp  hôïp  caùc phöôùc naøy môùi laø phöôùc  cuûa moät Boà-taùt. Phöôùc cuûa Boà-taùt thì vöôït quaù hôn caùc  phöôùc  ñöùc  kia, khoâng theå tính keå ñöôïc. Neáu ñaït ñöôïc Tam- muoäi “Ñaúng taäp chuùng ñöùc” naøy, giaû söû chuùng sinh trong ba ngaøn ñaïi thieân  theá giôùi ñeàu ñaït ñöôïc Tam-muoäi “Ñaúng taäp chuùng ñöùc” aáy,  taäp hôïp phöôùc  ñöùc Tam-muoäi cuûa chuùng sinh naøy thì khoâng gì ngaên ngaïi, tueä khoâng loãi laàm, tueä khoâng voïng töôûng. Naøy Boà-taùt Caâu Toûa!</w:t>
      </w:r>
      <w:r>
        <w:rPr>
          <w:spacing w:val="25"/>
        </w:rPr>
        <w:t> </w:t>
      </w:r>
      <w:r>
        <w:rPr/>
        <w:t>Ñem</w:t>
      </w:r>
    </w:p>
    <w:p>
      <w:pPr>
        <w:spacing w:after="0"/>
        <w:sectPr>
          <w:pgSz w:w="11910" w:h="16840"/>
          <w:pgMar w:header="826" w:footer="0" w:top="1100" w:bottom="280" w:left="1680" w:right="1680"/>
        </w:sectPr>
      </w:pPr>
    </w:p>
    <w:p>
      <w:pPr>
        <w:pStyle w:val="BodyText"/>
        <w:spacing w:before="4"/>
        <w:jc w:val="left"/>
        <w:rPr>
          <w:sz w:val="20"/>
        </w:rPr>
      </w:pPr>
    </w:p>
    <w:p>
      <w:pPr>
        <w:pStyle w:val="BodyText"/>
        <w:spacing w:before="100"/>
        <w:ind w:left="612" w:right="686"/>
      </w:pPr>
      <w:r>
        <w:rPr/>
        <w:t>caùc tueä naøy taäp hôïp laïi thì phöôùc ñöùc aáy môùi laø moät töôùng ñaïi nhaân cuûa Nhö Lai. Nhö vaäy ñem so saùnh ba möôi hai töôùng, moãi töôùng ñeàu nhö theá môùi thaønh töïu ñaày ñuû thaân töôùng Nhö Lai, taát caû chuùng sinh ñeàu khoâng theå nghó baøn. Ñoù goïi laø traêm phöôùc töôùng khoâng theå nghó baøn  cuûa Nhö Lai. Khi Ñöùc Phaät noùi veà coâng ñöùc traêm phöôùc töôùng cuûa baäc ñaïi nhaân, ba ngaøn ñaïi thieân theá giôùi ñeàu chaán ñoäng saùu caùch, aùnh saùng chieáu khaép theá giôùi, möa xuoáng hoa trôøi, traêm kyõ nhaïc khoâng taáu töï vang leân. Chö Thieân, loaøi ngöôøi ñeàu cho laø vieäc laï hieám coù, hoan hyû, vui möøng, cuøng chaáp tay laøm leã Ñöùc Phaät, ñoàng thanh taùn thaùn baïch Phaät. Thieän nam naøo phaùt taâm Chaùnh chaân voâ thöôïng ñaït ñöôïc söï lôïi  ích hoan hyû voâ cuøng môùi ñaït ñöôïc traêm phöôùc töôùng nhö vaäy, thì vöôït hôn haún Ñeá thích, Phaïm vöông, Töù Thieân vöông, taát caû Thanh vaên, Duyeân giaùc. Baïch Theá Toân! Ngöôøi nghe ñöôïc Tam-muoäi “Ñaúng taäp chuùng ñöùc” naøy, khen ngôïi: Laønh thay! Laønh thay! Laø ñaït ñöôïc lôïi ích cuûa Boà-taùt, hoaëc ñöôïc nghe teân cuûa Tam-muoäi naøy thì phöôùc ñöùc khoù saùnh baèng, huoáng chi laø ngöôøi aáy laéng nghe, tin hieåu, phuïng haønh. Neáu coù ngöôøi thoï trì Tam-muoäi naøy ôû khaép moïi nôi töùc laø uûng hoä chuùng sinh ôû coõi nöôùc aáy, khieán cho kinh ñieån aáy lan truyeàn khaép nôi, kieán laäp coõi Phaät ôû coõi nöôùc ñoù. Neáu Haèng haø sa theá giôùi chö Phaät löûa traøn khaép trong ñoù, ngöôøi aáy vöôït qua naïn löûa caàu nghe phaùp kinh naøy töùc ñöôïc  an oån trôû</w:t>
      </w:r>
      <w:r>
        <w:rPr>
          <w:spacing w:val="-12"/>
        </w:rPr>
        <w:t> </w:t>
      </w:r>
      <w:r>
        <w:rPr/>
        <w:t>veà.</w:t>
      </w:r>
    </w:p>
    <w:p>
      <w:pPr>
        <w:pStyle w:val="BodyText"/>
        <w:spacing w:before="12"/>
        <w:ind w:left="1332"/>
      </w:pPr>
      <w:r>
        <w:rPr/>
        <w:t>Ñöùc Phaät daïy:</w:t>
      </w:r>
    </w:p>
    <w:p>
      <w:pPr>
        <w:pStyle w:val="BodyText"/>
        <w:spacing w:before="30"/>
        <w:ind w:left="612" w:right="686"/>
      </w:pPr>
      <w:r>
        <w:rPr/>
        <w:t>–Ñuùng vaäy! Ñuùng vaäy! Naøy Thieân töû! Ñuùng nhö lôøi oâng noùi! Neáu coù ngöôøi nghe Tam-muoäi naøy maø khoâng tin hieåu, khoâng laõnh thoï laø bò ma troùi buoäc. Neáu coù Boà-taùt khoâng nghe  Tam-muoäi  naøy cuõng khoâng thoï trì, ñoïc tuïng, giaûng thuyeát thì Ta khoâng goïi Boà-taùt aáy coù trí tueä hieåu roäng.</w:t>
      </w:r>
    </w:p>
    <w:p>
      <w:pPr>
        <w:pStyle w:val="BodyText"/>
        <w:spacing w:before="11"/>
        <w:ind w:left="1332"/>
      </w:pPr>
      <w:r>
        <w:rPr/>
        <w:t>Thieân töû baïch Phaät:</w:t>
      </w:r>
    </w:p>
    <w:p>
      <w:pPr>
        <w:pStyle w:val="BodyText"/>
        <w:spacing w:before="27"/>
        <w:ind w:left="612" w:right="692"/>
      </w:pPr>
      <w:r>
        <w:rPr/>
        <w:t>–Baïch Theá Toân! Nhö Lai chæ daïy taïo laäp phaùp naøy, khieán cho ñôøi sau ñöôïc löu truyeàn roäng raõi.</w:t>
      </w:r>
    </w:p>
    <w:p>
      <w:pPr>
        <w:pStyle w:val="BodyText"/>
        <w:spacing w:before="21"/>
        <w:ind w:left="612" w:right="689"/>
      </w:pPr>
      <w:r>
        <w:rPr/>
        <w:t>Baáy giôø, Ñöùc Theá Toân phoùng ra töôùng aùnh saùng döôùi hai chaëng maøy, aùnh saùng aáy chieáu khaép voâ löôïng voâ bieân theá giôùi cuûa chö Phaät. Trong aùnh saùng aáy töï nhieân phaùt ra aâm  thanh  khen ngôïi  “Nhö  Lai ñaõ taïo  laäp phaùp</w:t>
      </w:r>
      <w:r>
        <w:rPr>
          <w:spacing w:val="-20"/>
        </w:rPr>
        <w:t> </w:t>
      </w:r>
      <w:r>
        <w:rPr/>
        <w:t>naøy”.</w:t>
      </w:r>
    </w:p>
    <w:p>
      <w:pPr>
        <w:spacing w:after="0"/>
        <w:sectPr>
          <w:pgSz w:w="11910" w:h="16840"/>
          <w:pgMar w:header="826" w:footer="0" w:top="1080" w:bottom="280" w:left="1680" w:right="1680"/>
        </w:sectPr>
      </w:pPr>
    </w:p>
    <w:p>
      <w:pPr>
        <w:spacing w:before="86"/>
        <w:ind w:left="2901" w:right="0" w:firstLine="0"/>
        <w:jc w:val="left"/>
        <w:rPr>
          <w:rFonts w:ascii="Times New Roman" w:hAnsi="Times New Roman"/>
          <w:sz w:val="20"/>
        </w:rPr>
      </w:pPr>
      <w:r>
        <w:rPr/>
        <w:pict>
          <v:rect style="position:absolute;margin-left:126.120003pt;margin-top:19.829977pt;width:357.239982pt;height:.48pt;mso-position-horizontal-relative:page;mso-position-vertical-relative:paragraph;z-index:-15728128;mso-wrap-distance-left:0;mso-wrap-distance-right:0" filled="true" fillcolor="#000000" stroked="false">
            <v:fill type="solid"/>
            <w10:wrap type="topAndBottom"/>
          </v:rect>
        </w:pict>
      </w:r>
      <w:r>
        <w:rPr>
          <w:color w:val="FF0000"/>
          <w:sz w:val="20"/>
        </w:rPr>
        <w:t>LINH S</w:t>
      </w:r>
      <w:r>
        <w:rPr>
          <w:rFonts w:ascii="Times New Roman" w:hAnsi="Times New Roman"/>
          <w:color w:val="FF0000"/>
          <w:sz w:val="20"/>
        </w:rPr>
        <w:t>ƠN PHÁP BẢO ĐẠI TẠNG KINH</w:t>
      </w:r>
    </w:p>
    <w:p>
      <w:pPr>
        <w:pStyle w:val="BodyText"/>
        <w:jc w:val="left"/>
        <w:rPr>
          <w:rFonts w:ascii="Times New Roman"/>
          <w:sz w:val="20"/>
        </w:rPr>
      </w:pPr>
    </w:p>
    <w:p>
      <w:pPr>
        <w:pStyle w:val="BodyText"/>
        <w:spacing w:before="9"/>
        <w:jc w:val="left"/>
        <w:rPr>
          <w:rFonts w:ascii="Times New Roman"/>
          <w:sz w:val="22"/>
        </w:rPr>
      </w:pPr>
    </w:p>
    <w:p>
      <w:pPr>
        <w:pStyle w:val="BodyText"/>
        <w:spacing w:before="100"/>
        <w:ind w:left="1591"/>
        <w:jc w:val="left"/>
      </w:pPr>
      <w:r>
        <w:rPr/>
        <w:t>Luùc naøy, Ñöùc Theá Toân baûo Hieàn giaû A-nan:</w:t>
      </w:r>
    </w:p>
    <w:p>
      <w:pPr>
        <w:pStyle w:val="BodyText"/>
        <w:spacing w:before="29"/>
        <w:ind w:left="1591" w:right="2686"/>
        <w:jc w:val="left"/>
      </w:pPr>
      <w:r>
        <w:rPr/>
        <w:t>–Khoâng bao laâu nöõa, Ta seõ nhaäp Nieát- baøn. Ñöùc Phaät baûo Toân giaû A-nan:</w:t>
      </w:r>
    </w:p>
    <w:p>
      <w:pPr>
        <w:pStyle w:val="BodyText"/>
        <w:spacing w:before="18"/>
        <w:ind w:left="1024" w:right="718"/>
      </w:pPr>
      <w:r>
        <w:rPr/>
        <w:t>–Ta ñaõ phoù chuùc kinh ñieån naøy cho oâng, oâng neân thoï trì, vì chuùng sinh maø phaân bieät, giaûng thuyeát roõ raøng. Neáu coù ngöôøi naøo, hoaëc Boà-taùt thoï trì Tam-muoäi naøy töùc laø Phaät khoâng dieät ñoä,  phaùp  khoâng dieät taän. Vì sao? Naøy Toân giaû A-nan! Vì thoï trì haønh theo phaùp naøy töùc laø thaáy Phaät. Neáu vì chuùng hoäi giaûng thuyeát laø hoä trì giaùo</w:t>
      </w:r>
      <w:r>
        <w:rPr>
          <w:spacing w:val="-10"/>
        </w:rPr>
        <w:t> </w:t>
      </w:r>
      <w:r>
        <w:rPr/>
        <w:t>phaùp.</w:t>
      </w:r>
    </w:p>
    <w:p>
      <w:pPr>
        <w:pStyle w:val="BodyText"/>
        <w:spacing w:before="12"/>
        <w:ind w:left="1591"/>
      </w:pPr>
      <w:r>
        <w:rPr/>
        <w:t>Luùc aáy, Hieàn giaû A-nan rôi leä, baïch Phaät:</w:t>
      </w:r>
    </w:p>
    <w:p>
      <w:pPr>
        <w:pStyle w:val="BodyText"/>
        <w:spacing w:before="29"/>
        <w:ind w:left="1024" w:right="721"/>
      </w:pPr>
      <w:r>
        <w:rPr/>
        <w:t>–Baïch Theá Toân! Nguyeän xin Theá Toân truù laïi ôû ñôøi moät kieáp hoaëc hôn moät kieáp, ñeå taêng theâm söï thöông xoùt, taêng theâm söï nhôù nghó, taêng theâm söï an oån cho chö Thieân, loaøi ngöôøi.</w:t>
      </w:r>
    </w:p>
    <w:p>
      <w:pPr>
        <w:pStyle w:val="BodyText"/>
        <w:spacing w:before="10"/>
        <w:ind w:left="1591"/>
      </w:pPr>
      <w:r>
        <w:rPr/>
        <w:t>Ñöùc Phaät daïy:</w:t>
      </w:r>
    </w:p>
    <w:p>
      <w:pPr>
        <w:pStyle w:val="BodyText"/>
        <w:spacing w:before="29"/>
        <w:ind w:left="1024" w:right="721"/>
      </w:pPr>
      <w:r>
        <w:rPr/>
        <w:t>–Naøy Toân giaû A-nan! Thoâi ñi! Chôù coù buoàn raàu nöõa, vöøa roài Ta khoâng noùi chaêng? Ñaày ñuû phaùp naøy laø Phaät coøn toàn taïi, cuõng laïi khoâng xa lìa chö Phaät Theá Toân. Vì sao? Khoâng neân duøng saéc ñeå quaùn Nhö Lai, cuõng chaúng phaûi töôùng toát. Neáu thaáy phaùp naøy thì thaáy Nhö Lai.</w:t>
      </w:r>
    </w:p>
    <w:p>
      <w:pPr>
        <w:pStyle w:val="BodyText"/>
        <w:spacing w:before="21"/>
        <w:ind w:left="1024" w:right="719"/>
      </w:pPr>
      <w:r>
        <w:rPr/>
        <w:t>Luùc Ñöùc Phaät thuyeát giaûng nhö vaäy, Boà-taùt Caâu Toûa, Boà-taùt Vaên- thuø, Boà-taùt Ly Caáu Oai vaø caùc Boà-taùt, Hieàn  giaû  A-nan vaø chuùng ñaïi Thanh vaên, taát caû chuùng hoäi, chö Thieân, loaøi ngöôøi, roàng, thaàn, Kieàn-</w:t>
      </w:r>
      <w:r>
        <w:rPr>
          <w:spacing w:val="1"/>
        </w:rPr>
        <w:t> </w:t>
      </w:r>
      <w:r>
        <w:rPr/>
        <w:t>ñaïp-hoøa,</w:t>
      </w:r>
      <w:r>
        <w:rPr>
          <w:spacing w:val="-10"/>
        </w:rPr>
        <w:t> </w:t>
      </w:r>
      <w:r>
        <w:rPr/>
        <w:t>A-tu-luaân</w:t>
      </w:r>
      <w:r>
        <w:rPr>
          <w:spacing w:val="-8"/>
        </w:rPr>
        <w:t> </w:t>
      </w:r>
      <w:r>
        <w:rPr/>
        <w:t>ñeàu</w:t>
      </w:r>
      <w:r>
        <w:rPr>
          <w:spacing w:val="-10"/>
        </w:rPr>
        <w:t> </w:t>
      </w:r>
      <w:r>
        <w:rPr/>
        <w:t>hoan</w:t>
      </w:r>
      <w:r>
        <w:rPr>
          <w:spacing w:val="-10"/>
        </w:rPr>
        <w:t> </w:t>
      </w:r>
      <w:r>
        <w:rPr/>
        <w:t>hyû</w:t>
      </w:r>
      <w:r>
        <w:rPr>
          <w:spacing w:val="-10"/>
        </w:rPr>
        <w:t> </w:t>
      </w:r>
      <w:r>
        <w:rPr/>
        <w:t>cuùi</w:t>
      </w:r>
      <w:r>
        <w:rPr>
          <w:spacing w:val="-11"/>
        </w:rPr>
        <w:t> </w:t>
      </w:r>
      <w:r>
        <w:rPr/>
        <w:t>ñaàu</w:t>
      </w:r>
      <w:r>
        <w:rPr>
          <w:spacing w:val="-10"/>
        </w:rPr>
        <w:t> </w:t>
      </w:r>
      <w:r>
        <w:rPr/>
        <w:t>ñaûnh</w:t>
      </w:r>
      <w:r>
        <w:rPr>
          <w:spacing w:val="-10"/>
        </w:rPr>
        <w:t> </w:t>
      </w:r>
      <w:r>
        <w:rPr/>
        <w:t>leã.</w:t>
      </w:r>
    </w:p>
    <w:p>
      <w:pPr>
        <w:pStyle w:val="BodyText"/>
        <w:spacing w:before="3"/>
        <w:jc w:val="left"/>
        <w:rPr>
          <w:sz w:val="25"/>
        </w:rPr>
      </w:pPr>
    </w:p>
    <w:p>
      <w:pPr>
        <w:pStyle w:val="BodyText"/>
        <w:ind w:left="292"/>
        <w:jc w:val="center"/>
        <w:rPr>
          <w:rFonts w:ascii="Wingdings" w:hAnsi="Wingdings"/>
        </w:rPr>
      </w:pPr>
      <w:r>
        <w:rPr>
          <w:rFonts w:ascii="Wingdings" w:hAnsi="Wingdings"/>
        </w:rPr>
        <w:t></w:t>
      </w: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spacing w:before="2"/>
        <w:jc w:val="left"/>
        <w:rPr>
          <w:rFonts w:ascii="Wingdings" w:hAnsi="Wingdings"/>
          <w:sz w:val="23"/>
        </w:rPr>
      </w:pPr>
    </w:p>
    <w:p>
      <w:pPr>
        <w:pStyle w:val="BodyText"/>
        <w:ind w:left="3631"/>
        <w:jc w:val="left"/>
        <w:rPr>
          <w:rFonts w:ascii="Times New Roman"/>
        </w:rPr>
      </w:pPr>
      <w:hyperlink r:id="rId8">
        <w:r>
          <w:rPr>
            <w:rFonts w:ascii="Times New Roman"/>
            <w:color w:val="0000FF"/>
            <w:u w:val="single" w:color="0000FF"/>
          </w:rPr>
          <w:t>www.daitangkinh.org</w:t>
        </w:r>
      </w:hyperlink>
    </w:p>
    <w:sectPr>
      <w:headerReference w:type="even" r:id="rId7"/>
      <w:pgSz w:w="11910" w:h="16840"/>
      <w:pgMar w:header="0" w:footer="0" w:top="6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shape style="position:absolute;margin-left:117.839996pt;margin-top:55.32pt;width:357.4pt;height:.1pt;mso-position-horizontal-relative:page;mso-position-vertical-relative:page;z-index:-15847936" coordorigin="2357,1106" coordsize="7148,0" path="m2357,1106l9504,1106m2386,1106l2693,1106e" filled="false" stroked="true" strokeweight=".48pt" strokecolor="#000000">
          <v:path arrowok="t"/>
          <v:stroke dashstyle="solid"/>
          <w10:wrap type="none"/>
        </v:shape>
      </w:pict>
    </w:r>
    <w:r>
      <w:rPr/>
      <w:pict>
        <v:shapetype id="_x0000_t202" o:spt="202" coordsize="21600,21600" path="m,l,21600r21600,l21600,xe">
          <v:stroke joinstyle="miter"/>
          <v:path gradientshapeok="t" o:connecttype="rect"/>
        </v:shapetype>
        <v:shape style="position:absolute;margin-left:421.279968pt;margin-top:40.282478pt;width:54.4pt;height:15.05pt;mso-position-horizontal-relative:page;mso-position-vertical-relative:page;z-index:-15847424" type="#_x0000_t202" filled="false" stroked="false">
          <v:textbox inset="0,0,0,0">
            <w:txbxContent>
              <w:p>
                <w:pPr>
                  <w:spacing w:before="19"/>
                  <w:ind w:left="20" w:right="0" w:firstLine="0"/>
                  <w:jc w:val="left"/>
                  <w:rPr>
                    <w:sz w:val="20"/>
                  </w:rPr>
                </w:pPr>
                <w:r>
                  <w:rPr>
                    <w:sz w:val="20"/>
                  </w:rPr>
                  <w:t>NIEÁT BAØN</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shape style="position:absolute;margin-left:119.720009pt;margin-top:40.282478pt;width:359.4pt;height:15.05pt;mso-position-horizontal-relative:page;mso-position-vertical-relative:page;z-index:-15846912" type="#_x0000_t202" filled="false" stroked="false">
          <v:textbox inset="0,0,0,0">
            <w:txbxContent>
              <w:p>
                <w:pPr>
                  <w:tabs>
                    <w:tab w:pos="617" w:val="left" w:leader="none"/>
                    <w:tab w:pos="7167" w:val="left" w:leader="none"/>
                  </w:tabs>
                  <w:spacing w:before="19"/>
                  <w:ind w:left="20" w:right="0" w:firstLine="0"/>
                  <w:jc w:val="left"/>
                  <w:rPr>
                    <w:sz w:val="20"/>
                  </w:rPr>
                </w:pPr>
                <w:r>
                  <w:rPr>
                    <w:rFonts w:ascii="Times New Roman" w:hAnsi="Times New Roman"/>
                    <w:w w:val="99"/>
                    <w:sz w:val="20"/>
                    <w:u w:val="single"/>
                  </w:rPr>
                  <w:t> </w:t>
                </w:r>
                <w:r>
                  <w:rPr>
                    <w:rFonts w:ascii="Times New Roman" w:hAnsi="Times New Roman"/>
                    <w:sz w:val="20"/>
                    <w:u w:val="single"/>
                  </w:rPr>
                  <w:tab/>
                </w:r>
                <w:r>
                  <w:rPr>
                    <w:sz w:val="20"/>
                    <w:u w:val="single"/>
                  </w:rPr>
                  <w:t>SOÁ 381 –  KINH  ÑAÚNG TAÄP  CHUÙNG  ÑÖÙC TAM</w:t>
                </w:r>
                <w:r>
                  <w:rPr>
                    <w:spacing w:val="9"/>
                    <w:sz w:val="20"/>
                    <w:u w:val="single"/>
                  </w:rPr>
                  <w:t> </w:t>
                </w:r>
                <w:r>
                  <w:rPr>
                    <w:spacing w:val="2"/>
                    <w:sz w:val="20"/>
                    <w:u w:val="single"/>
                  </w:rPr>
                  <w:t>MUOÄI,</w:t>
                  <w:tab/>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38"/>
      <w:ind w:left="1270" w:right="1475"/>
      <w:jc w:val="center"/>
    </w:pPr>
    <w:rPr>
      <w:rFonts w:ascii="VNI-Times" w:hAnsi="VNI-Times" w:eastAsia="VNI-Times" w:cs="VNI-Times"/>
      <w:sz w:val="32"/>
      <w:szCs w:val="32"/>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- 052 381 QC Kinh Ä’áº³ng Táº­p Chá»§ng Ä’á»©c Tam Muá»Ži.docx</dc:title>
  <dcterms:created xsi:type="dcterms:W3CDTF">2021-03-10T11:32:56Z</dcterms:created>
  <dcterms:modified xsi:type="dcterms:W3CDTF">2021-03-10T11:32:56Z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2017-06-20T00:00:00Z</vt:filetime>
  </property>
  <property fmtid="{D5CDD505-2E9C-101B-9397-08002B2CF9AE}" pid="3" name="LastSaved">
    <vt:filetime>2021-03-10T00:00:00Z</vt:filetime>
  </property>
</Properties>
</file>